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EF3A" w14:textId="77777777" w:rsidR="00215703" w:rsidRPr="00634C85" w:rsidRDefault="006F7C61" w:rsidP="00CD264B">
      <w:pPr>
        <w:spacing w:after="0" w:line="259" w:lineRule="auto"/>
        <w:ind w:left="0" w:right="0" w:firstLine="0"/>
        <w:rPr>
          <w:noProof/>
          <w:sz w:val="18"/>
        </w:rPr>
      </w:pPr>
      <w:r w:rsidRPr="00634C85">
        <w:rPr>
          <w:noProof/>
          <w:sz w:val="18"/>
        </w:rPr>
        <mc:AlternateContent>
          <mc:Choice Requires="wps">
            <w:drawing>
              <wp:anchor distT="45720" distB="45720" distL="114300" distR="114300" simplePos="0" relativeHeight="251659264" behindDoc="0" locked="0" layoutInCell="1" allowOverlap="1" wp14:anchorId="550E3E58" wp14:editId="1E7A9E45">
                <wp:simplePos x="0" y="0"/>
                <wp:positionH relativeFrom="margin">
                  <wp:posOffset>1679575</wp:posOffset>
                </wp:positionH>
                <wp:positionV relativeFrom="paragraph">
                  <wp:posOffset>228600</wp:posOffset>
                </wp:positionV>
                <wp:extent cx="4572000" cy="3333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3375"/>
                        </a:xfrm>
                        <a:prstGeom prst="roundRect">
                          <a:avLst/>
                        </a:prstGeom>
                        <a:solidFill>
                          <a:schemeClr val="accent1">
                            <a:lumMod val="20000"/>
                            <a:lumOff val="80000"/>
                          </a:schemeClr>
                        </a:solidFill>
                        <a:ln w="9525">
                          <a:solidFill>
                            <a:srgbClr val="000000"/>
                          </a:solidFill>
                          <a:miter lim="800000"/>
                          <a:headEnd/>
                          <a:tailEnd/>
                        </a:ln>
                      </wps:spPr>
                      <wps:txbx>
                        <w:txbxContent>
                          <w:p w14:paraId="084DC61F" w14:textId="4490939A" w:rsidR="00B31841" w:rsidRPr="00B31841" w:rsidRDefault="00FC196C" w:rsidP="006F7C61">
                            <w:pPr>
                              <w:spacing w:after="0"/>
                              <w:ind w:left="-180" w:right="-120"/>
                              <w:jc w:val="center"/>
                              <w:rPr>
                                <w:sz w:val="32"/>
                              </w:rPr>
                            </w:pPr>
                            <w:r>
                              <w:rPr>
                                <w:b/>
                                <w:sz w:val="32"/>
                              </w:rPr>
                              <w:t>201</w:t>
                            </w:r>
                            <w:r w:rsidR="0072323D">
                              <w:rPr>
                                <w:b/>
                                <w:sz w:val="32"/>
                              </w:rPr>
                              <w:t>8</w:t>
                            </w:r>
                            <w:r>
                              <w:rPr>
                                <w:b/>
                                <w:sz w:val="32"/>
                              </w:rPr>
                              <w:t xml:space="preserve"> - 201</w:t>
                            </w:r>
                            <w:r w:rsidR="0072323D">
                              <w:rPr>
                                <w:b/>
                                <w:sz w:val="32"/>
                              </w:rPr>
                              <w:t>9</w:t>
                            </w:r>
                            <w:r>
                              <w:rPr>
                                <w:b/>
                                <w:sz w:val="32"/>
                              </w:rPr>
                              <w:t xml:space="preserve"> </w:t>
                            </w:r>
                            <w:r w:rsidR="00B31841" w:rsidRPr="00B31841">
                              <w:rPr>
                                <w:b/>
                                <w:sz w:val="32"/>
                              </w:rPr>
                              <w:t>CALL FOR</w:t>
                            </w:r>
                            <w:r w:rsidR="00634C85">
                              <w:rPr>
                                <w:b/>
                                <w:sz w:val="32"/>
                              </w:rPr>
                              <w:t xml:space="preserve"> AAPL</w:t>
                            </w:r>
                            <w:r w:rsidR="00C43356">
                              <w:rPr>
                                <w:b/>
                                <w:sz w:val="32"/>
                              </w:rPr>
                              <w:t xml:space="preserve"> BOARD</w:t>
                            </w:r>
                            <w:r w:rsidR="00B31841" w:rsidRPr="00B31841">
                              <w:rPr>
                                <w:b/>
                                <w:sz w:val="32"/>
                              </w:rPr>
                              <w:t xml:space="preserve"> 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0E3E58" id="Text Box 2" o:spid="_x0000_s1026" style="position:absolute;margin-left:132.25pt;margin-top:18pt;width:5in;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ejRgIAAIkEAAAOAAAAZHJzL2Uyb0RvYy54bWysVNuO0zAQfUfiHyy/07SlpbtR09XSZRHS&#10;chG7fIBjO42F7Qm226R8PWM7LV14Q+TBsmfsM2fmzGR9MxhNDtJ5Bbais8mUEmk5CGV3Ff32dP/q&#10;ihIfmBVMg5UVPUpPbzYvX6z7rpRzaEEL6QiCWF/2XUXbELqyKDxvpWF+Ap206GzAGRbw6HaFcKxH&#10;dKOL+XT6pujBic4Bl96j9S476SbhN43k4XPTeBmIrihyC2l1aa3jWmzWrNw51rWKjzTYP7AwTFkM&#10;eoa6Y4GRvVN/QRnFHXhowoSDKaBpFJcpB8xmNv0jm8eWdTLlgsXx3blM/v/B8k+HL44oUdH5bEWJ&#10;ZQZFepJDIG9hIPNYn77zJV577PBiGNCMOqdcffcA/LsnFrYtszt56xz0rWQC+c3iy+LiacbxEaTu&#10;P4LAMGwfIAENjTOxeFgOguio0/GsTaTC0bhYrlBvdHH0vcZvtUwhWHl63Tkf3kswJG4q6mBvxVds&#10;gBSCHR58iJRYeboXI3rQStwrrdMhNp3cakcODNuFcS5tyKnqvUHO2R5pjI2DZmyvbL46mTFEat+I&#10;lAI+C6It6St6vZwvcw2fEXC7+hw+wuU4EfDymlEBZ0YrU9EUdCQTK//OitTRgSmd9/hY21GKWP2s&#10;QxjqYZS2BnFEURzk2cBZxk0L7iclPc5FRf2PPXOSEv3BorDXs8UiDlI6JFEocZee+tLDLEeoigZK&#10;8nYb0vDFclu4xQZoVJIldkpmMnLFfk/FG2czDtTlOd36/QfZ/AIAAP//AwBQSwMEFAAGAAgAAAAh&#10;AGszWNDeAAAACQEAAA8AAABkcnMvZG93bnJldi54bWxMj8FOwzAMhu9IvENkJG4sZaNVKE2nCQ3B&#10;gQmx8QBZY9qKJimN15a3xzvB0fan399frGfXiRGH2Aav4XaRgEBfBdv6WsPH4elGgYhkvDVd8Kjh&#10;ByOsy8uLwuQ2TP4dxz3VgkN8zI2GhqjPpYxVg87ERejR8+0zDM4Qj0Mt7WAmDnedXCZJJp1pPX9o&#10;TI+PDVZf+5PTsP3evbxu3sa4ou0zpUkdJzoora+v5s0DCMKZ/mA467M6lOx0DCdvo+g0LLO7lFEN&#10;q4w7MXCvzoujBqVSkGUh/zcofwEAAP//AwBQSwECLQAUAAYACAAAACEAtoM4kv4AAADhAQAAEwAA&#10;AAAAAAAAAAAAAAAAAAAAW0NvbnRlbnRfVHlwZXNdLnhtbFBLAQItABQABgAIAAAAIQA4/SH/1gAA&#10;AJQBAAALAAAAAAAAAAAAAAAAAC8BAABfcmVscy8ucmVsc1BLAQItABQABgAIAAAAIQCIPSejRgIA&#10;AIkEAAAOAAAAAAAAAAAAAAAAAC4CAABkcnMvZTJvRG9jLnhtbFBLAQItABQABgAIAAAAIQBrM1jQ&#10;3gAAAAkBAAAPAAAAAAAAAAAAAAAAAKAEAABkcnMvZG93bnJldi54bWxQSwUGAAAAAAQABADzAAAA&#10;qwUAAAAA&#10;" fillcolor="#deeaf6 [660]">
                <v:stroke joinstyle="miter"/>
                <v:textbox>
                  <w:txbxContent>
                    <w:p w14:paraId="084DC61F" w14:textId="4490939A" w:rsidR="00B31841" w:rsidRPr="00B31841" w:rsidRDefault="00FC196C" w:rsidP="006F7C61">
                      <w:pPr>
                        <w:spacing w:after="0"/>
                        <w:ind w:left="-180" w:right="-120"/>
                        <w:jc w:val="center"/>
                        <w:rPr>
                          <w:sz w:val="32"/>
                        </w:rPr>
                      </w:pPr>
                      <w:r>
                        <w:rPr>
                          <w:b/>
                          <w:sz w:val="32"/>
                        </w:rPr>
                        <w:t>201</w:t>
                      </w:r>
                      <w:r w:rsidR="0072323D">
                        <w:rPr>
                          <w:b/>
                          <w:sz w:val="32"/>
                        </w:rPr>
                        <w:t>8</w:t>
                      </w:r>
                      <w:r>
                        <w:rPr>
                          <w:b/>
                          <w:sz w:val="32"/>
                        </w:rPr>
                        <w:t xml:space="preserve"> - 201</w:t>
                      </w:r>
                      <w:r w:rsidR="0072323D">
                        <w:rPr>
                          <w:b/>
                          <w:sz w:val="32"/>
                        </w:rPr>
                        <w:t>9</w:t>
                      </w:r>
                      <w:r>
                        <w:rPr>
                          <w:b/>
                          <w:sz w:val="32"/>
                        </w:rPr>
                        <w:t xml:space="preserve"> </w:t>
                      </w:r>
                      <w:r w:rsidR="00B31841" w:rsidRPr="00B31841">
                        <w:rPr>
                          <w:b/>
                          <w:sz w:val="32"/>
                        </w:rPr>
                        <w:t>CALL FOR</w:t>
                      </w:r>
                      <w:r w:rsidR="00634C85">
                        <w:rPr>
                          <w:b/>
                          <w:sz w:val="32"/>
                        </w:rPr>
                        <w:t xml:space="preserve"> AAPL</w:t>
                      </w:r>
                      <w:r w:rsidR="00C43356">
                        <w:rPr>
                          <w:b/>
                          <w:sz w:val="32"/>
                        </w:rPr>
                        <w:t xml:space="preserve"> BOARD</w:t>
                      </w:r>
                      <w:r w:rsidR="00B31841" w:rsidRPr="00B31841">
                        <w:rPr>
                          <w:b/>
                          <w:sz w:val="32"/>
                        </w:rPr>
                        <w:t xml:space="preserve"> NOMINATIONS</w:t>
                      </w:r>
                    </w:p>
                  </w:txbxContent>
                </v:textbox>
                <w10:wrap type="topAndBottom" anchorx="margin"/>
              </v:roundrect>
            </w:pict>
          </mc:Fallback>
        </mc:AlternateContent>
      </w:r>
      <w:r w:rsidR="00773E2C">
        <w:rPr>
          <w:noProof/>
          <w:sz w:val="18"/>
        </w:rPr>
        <w:drawing>
          <wp:anchor distT="0" distB="0" distL="114300" distR="114300" simplePos="0" relativeHeight="251678720" behindDoc="0" locked="0" layoutInCell="1" allowOverlap="1" wp14:anchorId="611690E9" wp14:editId="39C21E4D">
            <wp:simplePos x="0" y="0"/>
            <wp:positionH relativeFrom="margin">
              <wp:align>left</wp:align>
            </wp:positionH>
            <wp:positionV relativeFrom="paragraph">
              <wp:posOffset>100965</wp:posOffset>
            </wp:positionV>
            <wp:extent cx="1381125" cy="552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L 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552450"/>
                    </a:xfrm>
                    <a:prstGeom prst="rect">
                      <a:avLst/>
                    </a:prstGeom>
                  </pic:spPr>
                </pic:pic>
              </a:graphicData>
            </a:graphic>
            <wp14:sizeRelH relativeFrom="margin">
              <wp14:pctWidth>0</wp14:pctWidth>
            </wp14:sizeRelH>
            <wp14:sizeRelV relativeFrom="margin">
              <wp14:pctHeight>0</wp14:pctHeight>
            </wp14:sizeRelV>
          </wp:anchor>
        </w:drawing>
      </w:r>
      <w:r w:rsidR="00773E2C">
        <w:rPr>
          <w:noProof/>
          <w:sz w:val="18"/>
        </w:rPr>
        <w:br/>
      </w:r>
    </w:p>
    <w:p w14:paraId="6AED5A4F" w14:textId="3257B948" w:rsidR="004A21DF" w:rsidRDefault="00634C85" w:rsidP="00CD264B">
      <w:pPr>
        <w:spacing w:after="0" w:line="259" w:lineRule="auto"/>
        <w:ind w:left="0" w:right="0" w:firstLine="0"/>
        <w:jc w:val="center"/>
        <w:rPr>
          <w:u w:val="single"/>
        </w:rPr>
      </w:pPr>
      <w:r>
        <w:rPr>
          <w:noProof/>
        </w:rPr>
        <mc:AlternateContent>
          <mc:Choice Requires="wps">
            <w:drawing>
              <wp:anchor distT="45720" distB="45720" distL="114300" distR="114300" simplePos="0" relativeHeight="251661312" behindDoc="0" locked="0" layoutInCell="1" allowOverlap="1" wp14:anchorId="671139C6" wp14:editId="1AE25DEA">
                <wp:simplePos x="0" y="0"/>
                <wp:positionH relativeFrom="column">
                  <wp:posOffset>238125</wp:posOffset>
                </wp:positionH>
                <wp:positionV relativeFrom="paragraph">
                  <wp:posOffset>278765</wp:posOffset>
                </wp:positionV>
                <wp:extent cx="1247775" cy="267335"/>
                <wp:effectExtent l="0" t="0" r="28575" b="184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7335"/>
                        </a:xfrm>
                        <a:prstGeom prst="rect">
                          <a:avLst/>
                        </a:prstGeom>
                        <a:solidFill>
                          <a:schemeClr val="bg2"/>
                        </a:solidFill>
                        <a:ln w="9525">
                          <a:solidFill>
                            <a:srgbClr val="000000"/>
                          </a:solidFill>
                          <a:miter lim="800000"/>
                          <a:headEnd/>
                          <a:tailEnd/>
                        </a:ln>
                      </wps:spPr>
                      <wps:txbx>
                        <w:txbxContent>
                          <w:p w14:paraId="2CA23F65" w14:textId="77777777" w:rsidR="00B31841" w:rsidRDefault="00912FBF" w:rsidP="00B31841">
                            <w:pPr>
                              <w:ind w:left="0" w:right="30"/>
                            </w:pPr>
                            <w:sdt>
                              <w:sdtPr>
                                <w:id w:val="403579979"/>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President</w:t>
                            </w:r>
                            <w:r w:rsidR="00634C85">
                              <w:t>-</w:t>
                            </w:r>
                            <w:r w:rsidR="00B31841">
                              <w:t>Elect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139C6" id="_x0000_t202" coordsize="21600,21600" o:spt="202" path="m,l,21600r21600,l21600,xe">
                <v:stroke joinstyle="miter"/>
                <v:path gradientshapeok="t" o:connecttype="rect"/>
              </v:shapetype>
              <v:shape id="_x0000_s1027" type="#_x0000_t202" style="position:absolute;left:0;text-align:left;margin-left:18.75pt;margin-top:21.95pt;width:98.25pt;height:2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KrLAIAAEoEAAAOAAAAZHJzL2Uyb0RvYy54bWysVM1u2zAMvg/YOwi6L07cpGmNOEWXrsOA&#10;7gdo9wC0LMfCZFGTlNjd04+S0zTZbsN8EESR/Eh+JL26GTrN9tJ5habks8mUM2kE1spsS/796f7d&#10;FWc+gKlBo5Elf5ae36zfvln1tpA5tqhr6RiBGF/0tuRtCLbIMi9a2YGfoJWGlA26DgKJbpvVDnpC&#10;73SWT6eXWY+utg6F9J5e70YlXyf8ppEifG0aLwPTJafcQjpdOqt4ZusVFFsHtlXikAb8QxYdKENB&#10;j1B3EIDtnPoLqlPCoccmTAR2GTaNEjLVQNXMpn9U89iClakWIsfbI03+/8GKL/tvjqm65HPODHTU&#10;oic5BPYeB5ZHdnrrCzJ6tGQWBnqmLqdKvX1A8cMzg5sWzFbeOod9K6Gm7GbRMztxHXF8BKn6z1hT&#10;GNgFTEBD47pIHZHBCJ269HzsTExFxJD5fLlcLjgTpMsvlxcXixQCihdv63z4KLFj8VJyR51P6LB/&#10;8CFmA8WLSQzmUav6XmmdhDhtcqMd2wPNSbVNlZPHmZU2rC/59SJfjPWfIbhtdfSfpu+Q3xlEpwJN&#10;u1Zdya+ORlBE1j6YOs1iAKXHO8XX5kBjZG7kMAzVkPqVOI4UV1g/E68Ox+GmZaRLi+4XZz0Ndsn9&#10;zx04yZn+ZKg317P5PG5CEuaLZU6CO9VUpxowgqBKHjgbr5uQtifSZvCWetioRO9rJoeUaWAT64fl&#10;ihtxKier11/A+jcAAAD//wMAUEsDBBQABgAIAAAAIQAAPe0H3gAAAAgBAAAPAAAAZHJzL2Rvd25y&#10;ZXYueG1sTI/NTsMwEITvSLyDtUjcqE0T0jbEqSooRw4UpPboxEsS1T+R7bbp27Oc4Dia0cw31Xqy&#10;hp0xxME7CY8zAQxd6/XgOglfn28PS2AxKaeV8Q4lXDHCur69qVSp/cV94HmXOkYlLpZKQp/SWHIe&#10;2x6tijM/oiPv2werEsnQcR3Uhcqt4XMhCm7V4GihVyO+9NgedycrYXsU+8X1PdsXueHZJojD9rXJ&#10;pby/mzbPwBJO6S8Mv/iEDjUxNf7kdGRGQrZ4oqSEPFsBI3+e5fStkbAsBPC64v8P1D8AAAD//wMA&#10;UEsBAi0AFAAGAAgAAAAhALaDOJL+AAAA4QEAABMAAAAAAAAAAAAAAAAAAAAAAFtDb250ZW50X1R5&#10;cGVzXS54bWxQSwECLQAUAAYACAAAACEAOP0h/9YAAACUAQAACwAAAAAAAAAAAAAAAAAvAQAAX3Jl&#10;bHMvLnJlbHNQSwECLQAUAAYACAAAACEABs7CqywCAABKBAAADgAAAAAAAAAAAAAAAAAuAgAAZHJz&#10;L2Uyb0RvYy54bWxQSwECLQAUAAYACAAAACEAAD3tB94AAAAIAQAADwAAAAAAAAAAAAAAAACGBAAA&#10;ZHJzL2Rvd25yZXYueG1sUEsFBgAAAAAEAAQA8wAAAJEFAAAAAA==&#10;" fillcolor="#e7e6e6 [3214]">
                <v:textbox>
                  <w:txbxContent>
                    <w:p w14:paraId="2CA23F65" w14:textId="77777777" w:rsidR="00B31841" w:rsidRDefault="002C4888" w:rsidP="00B31841">
                      <w:pPr>
                        <w:ind w:left="0" w:right="30"/>
                      </w:pPr>
                      <w:sdt>
                        <w:sdtPr>
                          <w:id w:val="403579979"/>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President</w:t>
                      </w:r>
                      <w:r w:rsidR="00634C85">
                        <w:t>-</w:t>
                      </w:r>
                      <w:r w:rsidR="00B31841">
                        <w:t>Elect</w:t>
                      </w:r>
                    </w:p>
                  </w:txbxContent>
                </v:textbox>
                <w10:wrap type="topAndBottom"/>
              </v:shape>
            </w:pict>
          </mc:Fallback>
        </mc:AlternateContent>
      </w:r>
      <w:r w:rsidR="004A21DF">
        <w:rPr>
          <w:noProof/>
        </w:rPr>
        <mc:AlternateContent>
          <mc:Choice Requires="wps">
            <w:drawing>
              <wp:anchor distT="45720" distB="45720" distL="114300" distR="114300" simplePos="0" relativeHeight="251665408" behindDoc="0" locked="0" layoutInCell="1" allowOverlap="1" wp14:anchorId="79398C95" wp14:editId="2FD32146">
                <wp:simplePos x="0" y="0"/>
                <wp:positionH relativeFrom="column">
                  <wp:posOffset>3086100</wp:posOffset>
                </wp:positionH>
                <wp:positionV relativeFrom="paragraph">
                  <wp:posOffset>266065</wp:posOffset>
                </wp:positionV>
                <wp:extent cx="933450" cy="28575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chemeClr val="bg2"/>
                        </a:solidFill>
                        <a:ln w="9525">
                          <a:solidFill>
                            <a:srgbClr val="000000"/>
                          </a:solidFill>
                          <a:miter lim="800000"/>
                          <a:headEnd/>
                          <a:tailEnd/>
                        </a:ln>
                      </wps:spPr>
                      <wps:txbx>
                        <w:txbxContent>
                          <w:p w14:paraId="6FABA0CF" w14:textId="2D549422" w:rsidR="00B31841" w:rsidRDefault="00912FBF" w:rsidP="00CF48F1">
                            <w:pPr>
                              <w:spacing w:after="0"/>
                              <w:ind w:left="0" w:right="30"/>
                            </w:pPr>
                            <w:sdt>
                              <w:sdtPr>
                                <w:id w:val="-776858435"/>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w:t>
                            </w:r>
                            <w:r w:rsidR="00AF6211">
                              <w:t>Treasurer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8C95" id="_x0000_s1028" type="#_x0000_t202" style="position:absolute;left:0;text-align:left;margin-left:243pt;margin-top:20.95pt;width:73.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DSKQIAAEkEAAAOAAAAZHJzL2Uyb0RvYy54bWysVF1v2yAUfZ+0/4B4X5y4SZtacaouXadJ&#10;3YfU7gdgjG004DIgsbtf3wtOvWR7m+YHBNzL4dxzLt7cDFqRg3BeginpYjanRBgOtTRtSb8/3b9b&#10;U+IDMzVTYERJn4WnN9u3bza9LUQOHahaOIIgxhe9LWkXgi2yzPNOaOZnYIXBYANOs4BL12a1Yz2i&#10;a5Xl8/ll1oOrrQMuvMfduzFItwm/aQQPX5vGi0BUSZFbSKNLYxXHbLthReuY7SQ/0mD/wEIzafDS&#10;CeqOBUb2Tv4FpSV34KEJMw46g6aRXKQasJrF/I9qHjtmRaoFxfF2ksn/P1j+5fDNEVmX9JISwzRa&#10;9CSGQN7DQPKoTm99gUmPFtPCgNvocqrU2wfgPzwxsOuYacWtc9B3gtXIbhFPZidHRxwfQar+M9R4&#10;DdsHSEBD43SUDsUgiI4uPU/ORCocN68vLpYrjHAM5evVFc7jDax4PWydDx8FaBInJXVofAJnhwcf&#10;xtTXlHiXByXre6lUWsRmEzvlyIFhm1RtKhzBz7KUIT0SWeWrsfwzBNdW0/l5+o78ziC0DNjsSuqS&#10;rqckVkTRPpgaWbIiMKnGOd6vzFHFKNwoYRiqIdk1mVNB/YyyOhh7G98iTjpwvyjpsa9L6n/umROU&#10;qE8GrbleLJfxIaTFcnWV48KdRqrTCDMcoUoaKBmnu5AeT6Rq4BYtbGSSN3o9MjlSxn5NBh3fVnwQ&#10;p+uU9fsPsH0BAAD//wMAUEsDBBQABgAIAAAAIQCZRHQN3wAAAAkBAAAPAAAAZHJzL2Rvd25yZXYu&#10;eG1sTI/BTsMwEETvSPyDtUjcqF0SmTTEqSooRw4UpHJ04iWJGtuR7bbp37Oc6G13ZzT7plrPdmQn&#10;DHHwTsFyIYCha70ZXKfg6/PtoQAWk3ZGj96hggtGWNe3N5UujT+7DzztUscoxMVSK+hTmkrOY9uj&#10;1XHhJ3Sk/fhgdaI1dNwEfaZwO/JHISS3enD0odcTvvTYHnZHq2B7EPuny3u2l/nIs00Q39vXJlfq&#10;/m7ePANLOKd/M/zhEzrUxNT4ozORjQryQlKXRMNyBYwMMsvo0Cgo5Ap4XfHrBvUvAAAA//8DAFBL&#10;AQItABQABgAIAAAAIQC2gziS/gAAAOEBAAATAAAAAAAAAAAAAAAAAAAAAABbQ29udGVudF9UeXBl&#10;c10ueG1sUEsBAi0AFAAGAAgAAAAhADj9If/WAAAAlAEAAAsAAAAAAAAAAAAAAAAALwEAAF9yZWxz&#10;Ly5yZWxzUEsBAi0AFAAGAAgAAAAhACAYINIpAgAASQQAAA4AAAAAAAAAAAAAAAAALgIAAGRycy9l&#10;Mm9Eb2MueG1sUEsBAi0AFAAGAAgAAAAhAJlEdA3fAAAACQEAAA8AAAAAAAAAAAAAAAAAgwQAAGRy&#10;cy9kb3ducmV2LnhtbFBLBQYAAAAABAAEAPMAAACPBQAAAAA=&#10;" fillcolor="#e7e6e6 [3214]">
                <v:textbox>
                  <w:txbxContent>
                    <w:p w14:paraId="6FABA0CF" w14:textId="2D549422" w:rsidR="00B31841" w:rsidRDefault="002C4888" w:rsidP="00CF48F1">
                      <w:pPr>
                        <w:spacing w:after="0"/>
                        <w:ind w:left="0" w:right="30"/>
                      </w:pPr>
                      <w:sdt>
                        <w:sdtPr>
                          <w:id w:val="-776858435"/>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w:t>
                      </w:r>
                      <w:r w:rsidR="00AF6211">
                        <w:t>Treasurer</w:t>
                      </w:r>
                    </w:p>
                  </w:txbxContent>
                </v:textbox>
                <w10:wrap type="topAndBottom"/>
              </v:shape>
            </w:pict>
          </mc:Fallback>
        </mc:AlternateContent>
      </w:r>
      <w:r w:rsidR="00B31841" w:rsidRPr="00B31841">
        <w:rPr>
          <w:u w:val="single"/>
        </w:rPr>
        <w:t>INDICATE THE POSITION FOR WHICH THIS FORM IS BEING SUBMITTED</w:t>
      </w:r>
    </w:p>
    <w:p w14:paraId="2EAE8B87" w14:textId="6A6BD745" w:rsidR="00634C85" w:rsidRPr="00AA4877" w:rsidRDefault="00AF6211" w:rsidP="00CD264B">
      <w:pPr>
        <w:tabs>
          <w:tab w:val="left" w:pos="4590"/>
          <w:tab w:val="left" w:pos="5400"/>
        </w:tabs>
        <w:spacing w:after="0" w:line="259" w:lineRule="auto"/>
        <w:ind w:left="0" w:right="0" w:firstLine="0"/>
        <w:jc w:val="center"/>
        <w:rPr>
          <w:sz w:val="4"/>
        </w:rPr>
      </w:pPr>
      <w:r>
        <w:rPr>
          <w:noProof/>
        </w:rPr>
        <mc:AlternateContent>
          <mc:Choice Requires="wps">
            <w:drawing>
              <wp:anchor distT="45720" distB="45720" distL="114300" distR="114300" simplePos="0" relativeHeight="251667456" behindDoc="0" locked="0" layoutInCell="1" allowOverlap="1" wp14:anchorId="51B038B2" wp14:editId="310B1F81">
                <wp:simplePos x="0" y="0"/>
                <wp:positionH relativeFrom="column">
                  <wp:posOffset>5619750</wp:posOffset>
                </wp:positionH>
                <wp:positionV relativeFrom="paragraph">
                  <wp:posOffset>86360</wp:posOffset>
                </wp:positionV>
                <wp:extent cx="1114425" cy="2762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chemeClr val="bg2"/>
                        </a:solidFill>
                        <a:ln w="9525">
                          <a:solidFill>
                            <a:srgbClr val="000000"/>
                          </a:solidFill>
                          <a:miter lim="800000"/>
                          <a:headEnd/>
                          <a:tailEnd/>
                        </a:ln>
                      </wps:spPr>
                      <wps:txbx>
                        <w:txbxContent>
                          <w:p w14:paraId="452BD894" w14:textId="3BB96355" w:rsidR="00B31841" w:rsidRDefault="00912FBF" w:rsidP="00B31841">
                            <w:pPr>
                              <w:ind w:left="0" w:right="30"/>
                            </w:pPr>
                            <w:sdt>
                              <w:sdtPr>
                                <w:id w:val="-1408222287"/>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Director</w:t>
                            </w:r>
                            <w:r w:rsidR="00AF6211">
                              <w:t xml:space="preserve"> (</w:t>
                            </w:r>
                            <w:r>
                              <w:t>4</w:t>
                            </w:r>
                            <w:bookmarkStart w:id="0" w:name="_GoBack"/>
                            <w:bookmarkEnd w:id="0"/>
                            <w:r w:rsidR="00AF621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038B2" id="_x0000_t202" coordsize="21600,21600" o:spt="202" path="m,l,21600r21600,l21600,xe">
                <v:stroke joinstyle="miter"/>
                <v:path gradientshapeok="t" o:connecttype="rect"/>
              </v:shapetype>
              <v:shape id="_x0000_s1029" type="#_x0000_t202" style="position:absolute;left:0;text-align:left;margin-left:442.5pt;margin-top:6.8pt;width:87.7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o6KQIAAEoEAAAOAAAAZHJzL2Uyb0RvYy54bWysVNtu2zAMfR+wfxD0vjjxkl6MOEWXrsOA&#10;7gK0+wBalmNhsqhJSuzs60vJSZaub8PyIIgmdUieQ2Z5M3Sa7aTzCk3JZ5MpZ9IIrJXZlPzH0/27&#10;K858AFODRiNLvpee36zevln2tpA5tqhr6RiBGF/0tuRtCLbIMi9a2YGfoJWGnA26DgKZbpPVDnpC&#10;73SWT6cXWY+utg6F9J6+3o1Ovkr4TSNF+NY0XgamS061hXS6dFbxzFZLKDYObKvEoQz4hyo6UIaS&#10;nqDuIADbOvUKqlPCoccmTAR2GTaNEjL1QN3Mpn9189iClakXIsfbE03+/8GKr7vvjqm65JecGehI&#10;oic5BPYBB5ZHdnrrCwp6tBQWBvpMKqdOvX1A8dMzg+sWzEbeOod9K6Gm6mbxZXb2dMTxEaTqv2BN&#10;aWAbMAENjesidUQGI3RSaX9SJpYiYsrZbD7PF5wJ8uWXFzndYwoojq+t8+GTxI7FS8kdKZ/QYffg&#10;wxh6DInJPGpV3yutkxGnTa61YzugOak2qXMCfxGlDetLfr2g1K8R3KY6vZ+m36G+FxCdCjTtWnUl&#10;vzoFQRFZ+2hqqhKKAEqPd8qvzYHGyNzIYRiqIen1/qhOhfWeeHU4DjctI11adL8562mwS+5/bcFJ&#10;zvRnQ9pcE5NxE5IxX1zmZLhzT3XuASMIquSBs/G6Dml7YqkGb0nDRiV6o9hjJYeSaWCTQIflihtx&#10;bqeoP38Bq2cAAAD//wMAUEsDBBQABgAIAAAAIQBw6CX63wAAAAoBAAAPAAAAZHJzL2Rvd25yZXYu&#10;eG1sTI8xb8IwFIT3Sv0P1kPqVmwaEqI0DkItHTuUVqKjEz+SCPs5ig2Ef18zlfF0p7vvyvVkDTvj&#10;6HtHEhZzAQypcbqnVsLP98dzDswHRVoZRyjhih7W1eNDqQrtLvSF511oWSwhXygJXQhDwblvOrTK&#10;z92AFL2DG60KUY4t16O6xHJr+IsQGbeqp7jQqQHfOmyOu5OVsD2K/er6meyzpeHJZhS/2/d6KeXT&#10;bNq8Ags4hf8w3PAjOlSRqXYn0p4ZCXmexi8hGkkG7BYQmUiB1RLS1QJ4VfL7C9UfAAAA//8DAFBL&#10;AQItABQABgAIAAAAIQC2gziS/gAAAOEBAAATAAAAAAAAAAAAAAAAAAAAAABbQ29udGVudF9UeXBl&#10;c10ueG1sUEsBAi0AFAAGAAgAAAAhADj9If/WAAAAlAEAAAsAAAAAAAAAAAAAAAAALwEAAF9yZWxz&#10;Ly5yZWxzUEsBAi0AFAAGAAgAAAAhAM6HqjopAgAASgQAAA4AAAAAAAAAAAAAAAAALgIAAGRycy9l&#10;Mm9Eb2MueG1sUEsBAi0AFAAGAAgAAAAhAHDoJfrfAAAACgEAAA8AAAAAAAAAAAAAAAAAgwQAAGRy&#10;cy9kb3ducmV2LnhtbFBLBQYAAAAABAAEAPMAAACPBQAAAAA=&#10;" fillcolor="#e7e6e6 [3214]">
                <v:textbox>
                  <w:txbxContent>
                    <w:p w14:paraId="452BD894" w14:textId="3BB96355" w:rsidR="00B31841" w:rsidRDefault="00912FBF" w:rsidP="00B31841">
                      <w:pPr>
                        <w:ind w:left="0" w:right="30"/>
                      </w:pPr>
                      <w:sdt>
                        <w:sdtPr>
                          <w:id w:val="-1408222287"/>
                          <w14:checkbox>
                            <w14:checked w14:val="0"/>
                            <w14:checkedState w14:val="2612" w14:font="MS Gothic"/>
                            <w14:uncheckedState w14:val="2610" w14:font="MS Gothic"/>
                          </w14:checkbox>
                        </w:sdtPr>
                        <w:sdtEndPr/>
                        <w:sdtContent>
                          <w:r w:rsidR="00B31841">
                            <w:rPr>
                              <w:rFonts w:ascii="MS Gothic" w:eastAsia="MS Gothic" w:hAnsi="MS Gothic" w:hint="eastAsia"/>
                            </w:rPr>
                            <w:t>☐</w:t>
                          </w:r>
                        </w:sdtContent>
                      </w:sdt>
                      <w:r w:rsidR="00B31841">
                        <w:t xml:space="preserve"> Director</w:t>
                      </w:r>
                      <w:r w:rsidR="00AF6211">
                        <w:t xml:space="preserve"> (</w:t>
                      </w:r>
                      <w:r>
                        <w:t>4</w:t>
                      </w:r>
                      <w:bookmarkStart w:id="1" w:name="_GoBack"/>
                      <w:bookmarkEnd w:id="1"/>
                      <w:r w:rsidR="00AF6211">
                        <w:t>)</w:t>
                      </w:r>
                    </w:p>
                  </w:txbxContent>
                </v:textbox>
                <w10:wrap type="topAndBottom"/>
              </v:shape>
            </w:pict>
          </mc:Fallback>
        </mc:AlternateContent>
      </w:r>
    </w:p>
    <w:p w14:paraId="792B7336" w14:textId="3679473F" w:rsidR="00634C85" w:rsidRDefault="00634C85" w:rsidP="00AA4877">
      <w:pPr>
        <w:tabs>
          <w:tab w:val="left" w:pos="4590"/>
          <w:tab w:val="left" w:pos="5400"/>
        </w:tabs>
        <w:spacing w:after="0" w:line="240" w:lineRule="auto"/>
        <w:ind w:left="0" w:right="0" w:firstLine="0"/>
        <w:rPr>
          <w:sz w:val="16"/>
        </w:rPr>
      </w:pPr>
      <w:r w:rsidRPr="00443A52">
        <w:rPr>
          <w:b/>
          <w:sz w:val="16"/>
        </w:rPr>
        <w:t>President-Elect</w:t>
      </w:r>
      <w:r>
        <w:rPr>
          <w:sz w:val="16"/>
        </w:rPr>
        <w:t xml:space="preserve"> shall fulfill the duties of the President at the request of the President or in the absence or inability of th</w:t>
      </w:r>
      <w:r w:rsidR="00443A52">
        <w:rPr>
          <w:sz w:val="16"/>
        </w:rPr>
        <w:t>e</w:t>
      </w:r>
      <w:r>
        <w:rPr>
          <w:sz w:val="16"/>
        </w:rPr>
        <w:t xml:space="preserve"> President to act. When so acting, he or she shall have the powers of the President. This officer will subsequently serve the following 2 years as President and the Past President</w:t>
      </w:r>
      <w:r w:rsidR="000000B7">
        <w:rPr>
          <w:sz w:val="16"/>
        </w:rPr>
        <w:t>.  Must have prior AAPL board experienc</w:t>
      </w:r>
      <w:r w:rsidR="00941498">
        <w:rPr>
          <w:sz w:val="16"/>
        </w:rPr>
        <w:t>e.</w:t>
      </w:r>
    </w:p>
    <w:p w14:paraId="12EFCF2A" w14:textId="77777777" w:rsidR="00443A52" w:rsidRPr="00986722" w:rsidRDefault="00443A52" w:rsidP="00CD264B">
      <w:pPr>
        <w:tabs>
          <w:tab w:val="left" w:pos="4590"/>
          <w:tab w:val="left" w:pos="5400"/>
        </w:tabs>
        <w:spacing w:after="0" w:line="259" w:lineRule="auto"/>
        <w:ind w:left="0" w:right="0" w:firstLine="0"/>
        <w:rPr>
          <w:sz w:val="10"/>
        </w:rPr>
      </w:pPr>
    </w:p>
    <w:p w14:paraId="1CE2D65A" w14:textId="43AE70BE" w:rsidR="00443A52" w:rsidRDefault="00AF6211" w:rsidP="004574BC">
      <w:pPr>
        <w:tabs>
          <w:tab w:val="left" w:pos="4590"/>
          <w:tab w:val="left" w:pos="5400"/>
        </w:tabs>
        <w:spacing w:after="0" w:line="240" w:lineRule="auto"/>
        <w:ind w:left="0" w:right="0" w:firstLine="0"/>
        <w:rPr>
          <w:sz w:val="16"/>
        </w:rPr>
      </w:pPr>
      <w:r>
        <w:rPr>
          <w:b/>
          <w:sz w:val="16"/>
        </w:rPr>
        <w:t>Treasurer</w:t>
      </w:r>
      <w:r w:rsidR="00443A52">
        <w:rPr>
          <w:sz w:val="16"/>
        </w:rPr>
        <w:t xml:space="preserve"> </w:t>
      </w:r>
      <w:r w:rsidR="004574BC" w:rsidRPr="004574BC">
        <w:rPr>
          <w:sz w:val="16"/>
        </w:rPr>
        <w:t>shall have charge and custody of all funds and securities of the Association and shall ensure that proper deposits are made in the name of AAPL. The Treasurer shall keep and maintain adequate accounts of all business transactions including assets, liabilities, receipts, disbursements as well as State of TN and Federal tax reports. The Treasurer shall prepare and present a financial report at meetings of the Board of Directors and at the annual meeting of the members.</w:t>
      </w:r>
    </w:p>
    <w:p w14:paraId="1628063D" w14:textId="77777777" w:rsidR="004574BC" w:rsidRPr="00986722" w:rsidRDefault="004574BC" w:rsidP="004574BC">
      <w:pPr>
        <w:tabs>
          <w:tab w:val="left" w:pos="4590"/>
          <w:tab w:val="left" w:pos="5400"/>
        </w:tabs>
        <w:spacing w:after="0" w:line="240" w:lineRule="auto"/>
        <w:ind w:left="0" w:right="0" w:firstLine="0"/>
        <w:rPr>
          <w:sz w:val="10"/>
        </w:rPr>
      </w:pPr>
    </w:p>
    <w:p w14:paraId="14AE11A1" w14:textId="05A2526E" w:rsidR="00F754A2" w:rsidRDefault="00443A52" w:rsidP="00AA4877">
      <w:pPr>
        <w:tabs>
          <w:tab w:val="left" w:pos="4590"/>
          <w:tab w:val="left" w:pos="5400"/>
        </w:tabs>
        <w:spacing w:after="0" w:line="240" w:lineRule="auto"/>
        <w:ind w:left="0" w:right="0" w:firstLine="0"/>
        <w:rPr>
          <w:sz w:val="16"/>
        </w:rPr>
      </w:pPr>
      <w:r w:rsidRPr="00443A52">
        <w:rPr>
          <w:b/>
          <w:sz w:val="16"/>
        </w:rPr>
        <w:t>At-Large Directors</w:t>
      </w:r>
      <w:r w:rsidR="00AA4877">
        <w:rPr>
          <w:sz w:val="16"/>
        </w:rPr>
        <w:t xml:space="preserve"> shall be</w:t>
      </w:r>
      <w:r>
        <w:rPr>
          <w:sz w:val="16"/>
        </w:rPr>
        <w:t xml:space="preserve"> responsible for participating in all board meetings and association activities. It is understood that chairing a minimum of </w:t>
      </w:r>
      <w:r w:rsidR="002C4888">
        <w:rPr>
          <w:sz w:val="16"/>
        </w:rPr>
        <w:t>one (1)</w:t>
      </w:r>
      <w:r>
        <w:rPr>
          <w:sz w:val="16"/>
        </w:rPr>
        <w:t xml:space="preserve"> committee will be </w:t>
      </w:r>
      <w:r w:rsidR="002C4888">
        <w:rPr>
          <w:sz w:val="16"/>
        </w:rPr>
        <w:t>a responsibility</w:t>
      </w:r>
      <w:r>
        <w:rPr>
          <w:sz w:val="16"/>
        </w:rPr>
        <w:t xml:space="preserve"> of this position</w:t>
      </w:r>
      <w:r w:rsidR="00F754A2">
        <w:rPr>
          <w:sz w:val="16"/>
        </w:rPr>
        <w:t xml:space="preserve">. </w:t>
      </w:r>
      <w:r w:rsidR="00D51A55">
        <w:rPr>
          <w:sz w:val="16"/>
        </w:rPr>
        <w:t xml:space="preserve"> (</w:t>
      </w:r>
      <w:r w:rsidR="00912FBF">
        <w:rPr>
          <w:sz w:val="16"/>
        </w:rPr>
        <w:t>4</w:t>
      </w:r>
      <w:r w:rsidR="00D51A55">
        <w:rPr>
          <w:sz w:val="16"/>
        </w:rPr>
        <w:t>) positions to be filled.</w:t>
      </w:r>
    </w:p>
    <w:p w14:paraId="2F109D1C" w14:textId="37F239A6" w:rsidR="00F754A2" w:rsidRDefault="00B222C5" w:rsidP="00AA4877">
      <w:pPr>
        <w:tabs>
          <w:tab w:val="left" w:pos="4590"/>
          <w:tab w:val="left" w:pos="5400"/>
        </w:tabs>
        <w:spacing w:after="0" w:line="240" w:lineRule="auto"/>
        <w:ind w:left="0" w:right="0" w:firstLine="0"/>
        <w:rPr>
          <w:sz w:val="16"/>
        </w:rPr>
      </w:pPr>
      <w:r w:rsidRPr="001D19A3">
        <w:rPr>
          <w:b/>
          <w:noProof/>
        </w:rPr>
        <mc:AlternateContent>
          <mc:Choice Requires="wps">
            <w:drawing>
              <wp:anchor distT="45720" distB="45720" distL="114300" distR="114300" simplePos="0" relativeHeight="251677696" behindDoc="0" locked="0" layoutInCell="1" allowOverlap="1" wp14:anchorId="5F1E261C" wp14:editId="1C495CE0">
                <wp:simplePos x="0" y="0"/>
                <wp:positionH relativeFrom="column">
                  <wp:posOffset>4019550</wp:posOffset>
                </wp:positionH>
                <wp:positionV relativeFrom="paragraph">
                  <wp:posOffset>191770</wp:posOffset>
                </wp:positionV>
                <wp:extent cx="1905000" cy="267335"/>
                <wp:effectExtent l="0" t="0" r="19050" b="18415"/>
                <wp:wrapTopAndBottom/>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7335"/>
                        </a:xfrm>
                        <a:prstGeom prst="rect">
                          <a:avLst/>
                        </a:prstGeom>
                        <a:solidFill>
                          <a:schemeClr val="bg2"/>
                        </a:solidFill>
                        <a:ln w="9525">
                          <a:solidFill>
                            <a:srgbClr val="000000"/>
                          </a:solidFill>
                          <a:miter lim="800000"/>
                          <a:headEnd/>
                          <a:tailEnd/>
                        </a:ln>
                      </wps:spPr>
                      <wps:txbx>
                        <w:txbxContent>
                          <w:p w14:paraId="578819AE" w14:textId="5EA7EC38" w:rsidR="00443A52" w:rsidRDefault="00912FBF" w:rsidP="008355E8">
                            <w:pPr>
                              <w:spacing w:after="0" w:line="240" w:lineRule="exact"/>
                              <w:ind w:left="0" w:right="29" w:hanging="14"/>
                            </w:pPr>
                            <w:sdt>
                              <w:sdtPr>
                                <w:id w:val="-1647974080"/>
                                <w14:checkbox>
                                  <w14:checked w14:val="0"/>
                                  <w14:checkedState w14:val="2612" w14:font="MS Gothic"/>
                                  <w14:uncheckedState w14:val="2610" w14:font="MS Gothic"/>
                                </w14:checkbox>
                              </w:sdtPr>
                              <w:sdtEndPr/>
                              <w:sdtContent>
                                <w:r w:rsidR="00443A52">
                                  <w:rPr>
                                    <w:rFonts w:ascii="MS Gothic" w:eastAsia="MS Gothic" w:hAnsi="MS Gothic" w:hint="eastAsia"/>
                                  </w:rPr>
                                  <w:t>☐</w:t>
                                </w:r>
                              </w:sdtContent>
                            </w:sdt>
                            <w:r w:rsidR="00443A52">
                              <w:t xml:space="preserve"> Nominati</w:t>
                            </w:r>
                            <w:r w:rsidR="00B35521">
                              <w:t>on of</w:t>
                            </w:r>
                            <w:r w:rsidR="00443A52">
                              <w:t xml:space="preserve"> a Colleague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E261C" id="_x0000_t202" coordsize="21600,21600" o:spt="202" path="m,l,21600r21600,l21600,xe">
                <v:stroke joinstyle="miter"/>
                <v:path gradientshapeok="t" o:connecttype="rect"/>
              </v:shapetype>
              <v:shape id="_x0000_s1030" type="#_x0000_t202" style="position:absolute;margin-left:316.5pt;margin-top:15.1pt;width:150pt;height:21.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YTLgIAAEwEAAAOAAAAZHJzL2Uyb0RvYy54bWysVNtu2zAMfR+wfxD0vthxk7Qx4hRdug4D&#10;ugvQ7gNoWY6FyaInKbG7ry8lJ1myvQ17ESSTPDw8JL26HVrN9tI6habg00nKmTQCK2W2Bf/+/PDu&#10;hjPnwVSg0ciCv0jHb9dv36z6LpcZNqgraRmBGJf3XcEb77s8SZxoZAtugp00ZKzRtuDpabdJZaEn&#10;9FYnWZoukh5t1VkU0jn6ej8a+Tri17UU/mtdO+mZLjhx8/G08SzDmaxXkG8tdI0SBxrwDyxaUIaS&#10;nqDuwQPbWfUXVKuERYe1nwhsE6xrJWSsgaqZpn9U89RAJ2MtJI7rTjK5/wcrvuy/WaYq6t1ywZmB&#10;lpr0LAfP3uPAsqBP37mc3J46cvQDfSbfWKvrHlH8cMzgpgGzlXfWYt9IqIjfNEQmZ6EjjgsgZf8Z&#10;K0oDO48RaKhtG8QjORihU59eTr0JVERIuUznaUomQbZscX11NY8pID9Gd9b5jxJbFi4Ft9T7iA77&#10;R+cDG8iPLiGZQ62qB6V1fIR5kxtt2R5oUsptrJwiLry0YX3Bl/NsPtZ/gWC35SmeiAauY9ILiFZ5&#10;mnet2oLfnJwgD6p9MBUFQO5B6fFO+bU5yBiUGzX0QznEjs2O3SmxeiFdLY7jTetIlwbtL856Gu2C&#10;u587sJIz/clQb5bT2SzsQnzM5tcZPey5pTy3gBEEVXDP2Xjd+Lg/garBO+phraK8odkjkwNlGtmo&#10;+mG9wk6cv6PX75/A+hUAAP//AwBQSwMEFAAGAAgAAAAhAJpFfifeAAAACQEAAA8AAABkcnMvZG93&#10;bnJldi54bWxMj8FOwzAQRO9I/IO1SNyoTVylNI1TVVCOHChI5ejESxI1Xke226Z/j+FCj7Mzmn1T&#10;ric7sBP60DtS8DgTwJAaZ3pqFXx+vD48AQtRk9GDI1RwwQDr6vam1IVxZ3rH0y62LJVQKLSCLsax&#10;4Dw0HVodZm5ESt6381bHJH3LjdfnVG4HngmRc6t7Sh86PeJzh81hd7QKtgexX1ze5D6fD1xuvPja&#10;vtRzpe7vps0KWMQp/ofhFz+hQ5WYanckE9igIJcybYkKpMiApcDy71ArWGQSeFXy6wXVDwAAAP//&#10;AwBQSwECLQAUAAYACAAAACEAtoM4kv4AAADhAQAAEwAAAAAAAAAAAAAAAAAAAAAAW0NvbnRlbnRf&#10;VHlwZXNdLnhtbFBLAQItABQABgAIAAAAIQA4/SH/1gAAAJQBAAALAAAAAAAAAAAAAAAAAC8BAABf&#10;cmVscy8ucmVsc1BLAQItABQABgAIAAAAIQCqaXYTLgIAAEwEAAAOAAAAAAAAAAAAAAAAAC4CAABk&#10;cnMvZTJvRG9jLnhtbFBLAQItABQABgAIAAAAIQCaRX4n3gAAAAkBAAAPAAAAAAAAAAAAAAAAAIgE&#10;AABkcnMvZG93bnJldi54bWxQSwUGAAAAAAQABADzAAAAkwUAAAAA&#10;" fillcolor="#e7e6e6 [3214]">
                <v:textbox>
                  <w:txbxContent>
                    <w:p w14:paraId="578819AE" w14:textId="5EA7EC38" w:rsidR="00443A52" w:rsidRDefault="00B35521" w:rsidP="008355E8">
                      <w:pPr>
                        <w:spacing w:after="0" w:line="240" w:lineRule="exact"/>
                        <w:ind w:left="0" w:right="29" w:hanging="14"/>
                      </w:pPr>
                      <w:sdt>
                        <w:sdtPr>
                          <w:id w:val="-1647974080"/>
                          <w14:checkbox>
                            <w14:checked w14:val="0"/>
                            <w14:checkedState w14:val="2612" w14:font="MS Gothic"/>
                            <w14:uncheckedState w14:val="2610" w14:font="MS Gothic"/>
                          </w14:checkbox>
                        </w:sdtPr>
                        <w:sdtEndPr/>
                        <w:sdtContent>
                          <w:r w:rsidR="00443A52">
                            <w:rPr>
                              <w:rFonts w:ascii="MS Gothic" w:eastAsia="MS Gothic" w:hAnsi="MS Gothic" w:hint="eastAsia"/>
                            </w:rPr>
                            <w:t>☐</w:t>
                          </w:r>
                        </w:sdtContent>
                      </w:sdt>
                      <w:r w:rsidR="00443A52">
                        <w:t xml:space="preserve"> Nominati</w:t>
                      </w:r>
                      <w:r>
                        <w:t>on of</w:t>
                      </w:r>
                      <w:r w:rsidR="00443A52">
                        <w:t xml:space="preserve"> a Colleague</w:t>
                      </w:r>
                    </w:p>
                  </w:txbxContent>
                </v:textbox>
                <w10:wrap type="topAndBottom"/>
              </v:shape>
            </w:pict>
          </mc:Fallback>
        </mc:AlternateContent>
      </w:r>
      <w:r>
        <w:rPr>
          <w:noProof/>
        </w:rPr>
        <mc:AlternateContent>
          <mc:Choice Requires="wps">
            <w:drawing>
              <wp:anchor distT="45720" distB="45720" distL="114300" distR="114300" simplePos="0" relativeHeight="251675648" behindDoc="0" locked="0" layoutInCell="1" allowOverlap="1" wp14:anchorId="5AC07049" wp14:editId="3934F183">
                <wp:simplePos x="0" y="0"/>
                <wp:positionH relativeFrom="margin">
                  <wp:posOffset>1245235</wp:posOffset>
                </wp:positionH>
                <wp:positionV relativeFrom="paragraph">
                  <wp:posOffset>192405</wp:posOffset>
                </wp:positionV>
                <wp:extent cx="1314450" cy="267335"/>
                <wp:effectExtent l="0" t="0" r="19050" b="18415"/>
                <wp:wrapTopAndBottom/>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7335"/>
                        </a:xfrm>
                        <a:prstGeom prst="rect">
                          <a:avLst/>
                        </a:prstGeom>
                        <a:solidFill>
                          <a:schemeClr val="bg2"/>
                        </a:solidFill>
                        <a:ln w="9525">
                          <a:solidFill>
                            <a:srgbClr val="000000"/>
                          </a:solidFill>
                          <a:miter lim="800000"/>
                          <a:headEnd/>
                          <a:tailEnd/>
                        </a:ln>
                      </wps:spPr>
                      <wps:txbx>
                        <w:txbxContent>
                          <w:p w14:paraId="7D95E874" w14:textId="72EE296F" w:rsidR="00443A52" w:rsidRDefault="00912FBF" w:rsidP="008355E8">
                            <w:pPr>
                              <w:spacing w:after="0" w:line="240" w:lineRule="exact"/>
                              <w:ind w:left="0" w:right="29" w:hanging="14"/>
                            </w:pPr>
                            <w:sdt>
                              <w:sdtPr>
                                <w:id w:val="-1197158998"/>
                                <w14:checkbox>
                                  <w14:checked w14:val="0"/>
                                  <w14:checkedState w14:val="2612" w14:font="MS Gothic"/>
                                  <w14:uncheckedState w14:val="2610" w14:font="MS Gothic"/>
                                </w14:checkbox>
                              </w:sdtPr>
                              <w:sdtEndPr/>
                              <w:sdtContent>
                                <w:r w:rsidR="008F084C">
                                  <w:rPr>
                                    <w:rFonts w:ascii="MS Gothic" w:eastAsia="MS Gothic" w:hAnsi="MS Gothic" w:hint="eastAsia"/>
                                  </w:rPr>
                                  <w:t>☐</w:t>
                                </w:r>
                              </w:sdtContent>
                            </w:sdt>
                            <w:r w:rsidR="00443A52">
                              <w:t xml:space="preserve"> Self-Nomination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07049" id="_x0000_t202" coordsize="21600,21600" o:spt="202" path="m,l,21600r21600,l21600,xe">
                <v:stroke joinstyle="miter"/>
                <v:path gradientshapeok="t" o:connecttype="rect"/>
              </v:shapetype>
              <v:shape id="_x0000_s1031" type="#_x0000_t202" style="position:absolute;margin-left:98.05pt;margin-top:15.15pt;width:103.5pt;height:21.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8+KwIAAEwEAAAOAAAAZHJzL2Uyb0RvYy54bWysVM1u2zAMvg/YOwi6L06cpG2MOEWXrsOA&#10;7gdo9wCyLNvCJFGTlNjZ04+S0zTZbsN8EESR/Eh+JL2+HbQie+G8BFPS2WRKiTAcamnakn5/fnh3&#10;Q4kPzNRMgRElPQhPbzdv36x7W4gcOlC1cARBjC96W9IuBFtkmeed0MxPwAqDygacZgFF12a1Yz2i&#10;a5Xl0+lV1oOrrQMuvMfX+1FJNwm/aQQPX5vGi0BUSTG3kE6Xziqe2WbNitYx20l+TIP9QxaaSYNB&#10;T1D3LDCyc/IvKC25Aw9NmHDQGTSN5CLVgNXMpn9U89QxK1ItSI63J5r8/4PlX/bfHJE19m61pMQw&#10;jU16FkMg72EgeeSnt75AsyeLhmHAZ7RNtXr7CPyHJwa2HTOtuHMO+k6wGvObRc/szHXE8RGk6j9D&#10;jWHYLkACGhqnI3lIB0F07NPh1JuYCo8h57PFYokqjrr86no+X6YQrHjxts6HjwI0iZeSOux9Qmf7&#10;Rx9iNqx4MYnBPChZP0ilkhDnTWyVI3uGk1K1qXL0uLBShvQlXS3z5Vj/BYJrq5P/NH3H/C4gtAw4&#10;70rqkt6cjFgRWftg6jSNgUk13jG+MkcaI3Mjh2GohtSxRECkuIL6gLw6GMcb1xEvHbhflPQ42iX1&#10;P3fMCUrUJ4O9WSGTcReSsFhe5yi4c011rmGGI1RJAyXjdRvS/kTaDNxhDxuZ6H3N5Jgyjmxi/bhe&#10;cSfO5WT1+hPY/AYAAP//AwBQSwMEFAAGAAgAAAAhANtxd97eAAAACQEAAA8AAABkcnMvZG93bnJl&#10;di54bWxMj8FOwzAMhu9IvENkJG4s2VJ1rGs6TTCOHBhI45g2oa3WOFWSbd3bY07s+Nuffn8uN5Mb&#10;2NmG2HtUMJ8JYBYbb3psFXx9vj09A4tJo9GDR6vgaiNsqvu7UhfGX/DDnvepZVSCsdAKupTGgvPY&#10;dNbpOPOjRdr9+OB0ohhaboK+ULkb+EKInDvdI13o9GhfOtsc9yenYHcUh+X1XR7ybOByG8T37rXO&#10;lHp8mLZrYMlO6R+GP31Sh4qcan9CE9lAeZXPCVUghQRGQCYkDWoFy0UGvCr57QfVLwAAAP//AwBQ&#10;SwECLQAUAAYACAAAACEAtoM4kv4AAADhAQAAEwAAAAAAAAAAAAAAAAAAAAAAW0NvbnRlbnRfVHlw&#10;ZXNdLnhtbFBLAQItABQABgAIAAAAIQA4/SH/1gAAAJQBAAALAAAAAAAAAAAAAAAAAC8BAABfcmVs&#10;cy8ucmVsc1BLAQItABQABgAIAAAAIQDe0U8+KwIAAEwEAAAOAAAAAAAAAAAAAAAAAC4CAABkcnMv&#10;ZTJvRG9jLnhtbFBLAQItABQABgAIAAAAIQDbcXfe3gAAAAkBAAAPAAAAAAAAAAAAAAAAAIUEAABk&#10;cnMvZG93bnJldi54bWxQSwUGAAAAAAQABADzAAAAkAUAAAAA&#10;" fillcolor="#e7e6e6 [3214]">
                <v:textbox>
                  <w:txbxContent>
                    <w:p w14:paraId="7D95E874" w14:textId="72EE296F" w:rsidR="00443A52" w:rsidRDefault="008F084C" w:rsidP="008355E8">
                      <w:pPr>
                        <w:spacing w:after="0" w:line="240" w:lineRule="exact"/>
                        <w:ind w:left="0" w:right="29" w:hanging="14"/>
                      </w:pPr>
                      <w:sdt>
                        <w:sdtPr>
                          <w:id w:val="-1197158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43A52">
                        <w:t xml:space="preserve"> Self-Nomination</w:t>
                      </w:r>
                    </w:p>
                  </w:txbxContent>
                </v:textbox>
                <w10:wrap type="topAndBottom" anchorx="margin"/>
              </v:shape>
            </w:pict>
          </mc:Fallback>
        </mc:AlternateContent>
      </w:r>
    </w:p>
    <w:p w14:paraId="4545FF1B" w14:textId="0E2837D2" w:rsidR="0062606B" w:rsidRPr="001D19A3" w:rsidRDefault="0062606B" w:rsidP="00AA4877">
      <w:pPr>
        <w:tabs>
          <w:tab w:val="left" w:pos="4590"/>
          <w:tab w:val="left" w:pos="5400"/>
        </w:tabs>
        <w:spacing w:after="0" w:line="240" w:lineRule="auto"/>
        <w:ind w:left="0" w:right="0" w:firstLine="0"/>
        <w:rPr>
          <w:noProof/>
        </w:rPr>
      </w:pPr>
    </w:p>
    <w:p w14:paraId="2958826E" w14:textId="275B3C48" w:rsidR="00B31841" w:rsidRDefault="00B31841" w:rsidP="00DB647D">
      <w:pPr>
        <w:tabs>
          <w:tab w:val="right" w:leader="underscore" w:pos="4680"/>
          <w:tab w:val="left" w:pos="4860"/>
          <w:tab w:val="right" w:leader="underscore" w:pos="10800"/>
        </w:tabs>
        <w:spacing w:after="0" w:line="259" w:lineRule="auto"/>
        <w:ind w:left="0" w:right="0" w:firstLine="0"/>
      </w:pPr>
      <w:r>
        <w:t>Name:</w:t>
      </w:r>
      <w:r w:rsidRPr="00725A52">
        <w:rPr>
          <w:b/>
          <w:u w:val="single"/>
        </w:rPr>
        <w:t xml:space="preserve"> </w:t>
      </w:r>
      <w:r w:rsidRPr="00725A52">
        <w:rPr>
          <w:b/>
          <w:u w:val="single"/>
        </w:rPr>
        <w:tab/>
      </w:r>
      <w:r w:rsidR="00A65867">
        <w:tab/>
      </w:r>
      <w:r>
        <w:t>Employer:</w:t>
      </w:r>
      <w:r w:rsidR="00A65867" w:rsidRPr="00A65867">
        <w:rPr>
          <w:u w:val="single"/>
        </w:rPr>
        <w:t xml:space="preserve"> </w:t>
      </w:r>
      <w:r w:rsidR="00A65867" w:rsidRPr="00A65867">
        <w:rPr>
          <w:u w:val="single"/>
        </w:rPr>
        <w:tab/>
      </w:r>
    </w:p>
    <w:p w14:paraId="439084B6" w14:textId="2210B884" w:rsidR="00EE6392" w:rsidRDefault="00986722" w:rsidP="00CD264B">
      <w:pPr>
        <w:tabs>
          <w:tab w:val="right" w:pos="5400"/>
          <w:tab w:val="left" w:pos="5760"/>
        </w:tabs>
        <w:spacing w:before="240" w:after="54" w:line="259" w:lineRule="auto"/>
        <w:ind w:left="0" w:right="0" w:firstLine="0"/>
      </w:pPr>
      <w:r>
        <w:t>Employer City/State:</w:t>
      </w:r>
      <w:r w:rsidRPr="00725A52">
        <w:rPr>
          <w:b/>
          <w:u w:val="single"/>
        </w:rPr>
        <w:t xml:space="preserve"> </w:t>
      </w:r>
      <w:r w:rsidRPr="00725A52">
        <w:rPr>
          <w:b/>
          <w:u w:val="single"/>
        </w:rPr>
        <w:tab/>
      </w:r>
      <w:r w:rsidR="00DB647D">
        <w:rPr>
          <w:b/>
          <w:u w:val="single"/>
        </w:rPr>
        <w:tab/>
      </w:r>
      <w:r w:rsidR="00DB647D">
        <w:rPr>
          <w:b/>
        </w:rPr>
        <w:tab/>
      </w:r>
      <w:r w:rsidR="00EE6392">
        <w:t>Member since</w:t>
      </w:r>
      <w:r w:rsidR="00644112">
        <w:t>:</w:t>
      </w:r>
      <w:r w:rsidR="00EE6392">
        <w:t xml:space="preserve"> </w:t>
      </w:r>
      <w:r w:rsidR="00D819E3">
        <w:t>__________________________</w:t>
      </w:r>
    </w:p>
    <w:p w14:paraId="1A40104A" w14:textId="77777777" w:rsidR="0062606B" w:rsidRPr="00EE6392" w:rsidRDefault="0062606B" w:rsidP="00CD264B">
      <w:pPr>
        <w:spacing w:after="0" w:line="259" w:lineRule="auto"/>
        <w:ind w:left="0" w:right="0" w:firstLine="0"/>
        <w:rPr>
          <w:sz w:val="10"/>
        </w:rPr>
      </w:pPr>
    </w:p>
    <w:p w14:paraId="26BD9604" w14:textId="2BFCAA09" w:rsidR="00DB647D" w:rsidRPr="00DB647D" w:rsidRDefault="00912FBF" w:rsidP="00CD264B">
      <w:pPr>
        <w:spacing w:after="54" w:line="259" w:lineRule="auto"/>
        <w:ind w:left="0" w:right="0" w:firstLine="0"/>
        <w:rPr>
          <w:b/>
        </w:rPr>
      </w:pPr>
      <w:hyperlink r:id="rId9" w:history="1">
        <w:r w:rsidR="00DB647D" w:rsidRPr="003E36F0">
          <w:rPr>
            <w:rStyle w:val="Hyperlink"/>
            <w:b/>
            <w:color w:val="0070C0"/>
          </w:rPr>
          <w:t>Click here</w:t>
        </w:r>
      </w:hyperlink>
      <w:r w:rsidR="00DB647D" w:rsidRPr="00DB647D">
        <w:rPr>
          <w:b/>
        </w:rPr>
        <w:t xml:space="preserve"> to read and review the AAPL Bylaws.</w:t>
      </w:r>
      <w:r w:rsidR="005B3CC0">
        <w:rPr>
          <w:b/>
        </w:rPr>
        <w:t xml:space="preserve">   </w:t>
      </w:r>
      <w:r w:rsidR="005B3CC0" w:rsidRPr="005B3CC0">
        <w:rPr>
          <w:rFonts w:ascii="Times New Roman" w:hAnsi="Times New Roman" w:cs="Times New Roman"/>
          <w:b/>
          <w:sz w:val="40"/>
          <w:szCs w:val="40"/>
        </w:rPr>
        <w:t>□</w:t>
      </w:r>
      <w:r w:rsidR="005B3CC0">
        <w:rPr>
          <w:b/>
        </w:rPr>
        <w:t xml:space="preserve"> I have read the AAPL Bylaws.</w:t>
      </w:r>
    </w:p>
    <w:p w14:paraId="5230D498" w14:textId="60B678B1" w:rsidR="00AE1906" w:rsidRDefault="00B31841" w:rsidP="00CD264B">
      <w:pPr>
        <w:spacing w:after="54" w:line="259" w:lineRule="auto"/>
        <w:ind w:left="0" w:right="0" w:firstLine="0"/>
      </w:pPr>
      <w:r>
        <w:rPr>
          <w:noProof/>
        </w:rPr>
        <mc:AlternateContent>
          <mc:Choice Requires="wps">
            <w:drawing>
              <wp:anchor distT="45720" distB="45720" distL="114300" distR="114300" simplePos="0" relativeHeight="251669504" behindDoc="0" locked="0" layoutInCell="1" allowOverlap="1" wp14:anchorId="43D46A59" wp14:editId="21C6DDDC">
                <wp:simplePos x="0" y="0"/>
                <wp:positionH relativeFrom="margin">
                  <wp:align>right</wp:align>
                </wp:positionH>
                <wp:positionV relativeFrom="paragraph">
                  <wp:posOffset>231775</wp:posOffset>
                </wp:positionV>
                <wp:extent cx="6901815" cy="923925"/>
                <wp:effectExtent l="0" t="0" r="13335"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923925"/>
                        </a:xfrm>
                        <a:prstGeom prst="rect">
                          <a:avLst/>
                        </a:prstGeom>
                        <a:solidFill>
                          <a:srgbClr val="FFFFFF"/>
                        </a:solidFill>
                        <a:ln w="9525">
                          <a:solidFill>
                            <a:srgbClr val="000000"/>
                          </a:solidFill>
                          <a:miter lim="800000"/>
                          <a:headEnd/>
                          <a:tailEnd/>
                        </a:ln>
                      </wps:spPr>
                      <wps:txbx>
                        <w:txbxContent>
                          <w:p w14:paraId="1ED34ECE" w14:textId="77777777" w:rsidR="00B31841" w:rsidRDefault="00B31841" w:rsidP="00B31841">
                            <w:pPr>
                              <w:ind w:left="0" w:right="7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6A59" id="_x0000_s1032" type="#_x0000_t202" style="position:absolute;margin-left:492.25pt;margin-top:18.25pt;width:543.45pt;height:72.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cNIwIAAEsEAAAOAAAAZHJzL2Uyb0RvYy54bWysVNtu2zAMfR+wfxD0vviyJGuMOEWXLsOA&#10;7gK0+wBZlmNhkqhJSuzs60spaZpdsIdhfhBIkTokD0kvr0etyF44L8HUtJjklAjDoZVmW9OvD5tX&#10;V5T4wEzLFBhR04Pw9Hr18sVysJUooQfVCkcQxPhqsDXtQ7BVlnneC838BKwwaOzAaRZQddusdWxA&#10;dK2yMs/n2QCutQ648B5vb49Gukr4XSd4+Nx1XgSiaoq5hXS6dDbxzFZLVm0ds73kpzTYP2ShmTQY&#10;9Ax1ywIjOyd/g9KSO/DQhQkHnUHXSS5SDVhNkf9SzX3PrEi1IDnenmny/w+Wf9p/cUS2NcVGGaax&#10;RQ9iDOQtjKSM7AzWV+h0b9EtjHiNXU6VensH/JsnBtY9M1tx4xwMvWAtZlfEl9nF0yOOjyDN8BFa&#10;DMN2ARLQ2DkdqUMyCKJjlw7nzsRUOF7OF3lxVcwo4WhblK8X5SyFYNXTa+t8eC9AkyjU1GHnEzrb&#10;3/kQs2HVk0sM5kHJdiOVSorbNmvlyJ7hlGzSd0L/yU0ZMmD0Gcb+O0Sevj9BaBlw3JXUyPfZiVWR&#10;tnemTcMYmFRHGVNW5sRjpO5IYhibMTVsHgNEjhtoD0isg+N04zai0IP7QcmAk11T/33HnKBEfTDY&#10;nEUxncZVSMp09qZExV1amksLMxyhahooOYrrkNYnMmDgBpvYycTvcyanlHFiE+2n7Yorcaknr+d/&#10;wOoRAAD//wMAUEsDBBQABgAIAAAAIQBpnZwU3wAAAAgBAAAPAAAAZHJzL2Rvd25yZXYueG1sTI/B&#10;TsMwEETvSPyDtUhcELVpIaQhToWQQO0NCmqvbrxNIux1sN00/XvcE9xmNauZN+VitIYN6EPnSMLd&#10;RABDqp3uqJHw9fl6mwMLUZFWxhFKOGGARXV5UapCuyN94LCODUshFAoloY2xLzgPdYtWhYnrkZK3&#10;d96qmE7fcO3VMYVbw6dCZNyqjlJDq3p8abH+Xh+shPx+OWzDava+qbO9mcebx+Htx0t5fTU+PwGL&#10;OMa/ZzjjJ3SoEtPOHUgHZiSkIVHCLHsAdnZFns2B7ZLKpwJ4VfL/A6pfAAAA//8DAFBLAQItABQA&#10;BgAIAAAAIQC2gziS/gAAAOEBAAATAAAAAAAAAAAAAAAAAAAAAABbQ29udGVudF9UeXBlc10ueG1s&#10;UEsBAi0AFAAGAAgAAAAhADj9If/WAAAAlAEAAAsAAAAAAAAAAAAAAAAALwEAAF9yZWxzLy5yZWxz&#10;UEsBAi0AFAAGAAgAAAAhAJfeJw0jAgAASwQAAA4AAAAAAAAAAAAAAAAALgIAAGRycy9lMm9Eb2Mu&#10;eG1sUEsBAi0AFAAGAAgAAAAhAGmdnBTfAAAACAEAAA8AAAAAAAAAAAAAAAAAfQQAAGRycy9kb3du&#10;cmV2LnhtbFBLBQYAAAAABAAEAPMAAACJBQAAAAA=&#10;">
                <v:textbox>
                  <w:txbxContent>
                    <w:p w14:paraId="1ED34ECE" w14:textId="77777777" w:rsidR="00B31841" w:rsidRDefault="00B31841" w:rsidP="00B31841">
                      <w:pPr>
                        <w:ind w:left="0" w:right="75"/>
                      </w:pPr>
                    </w:p>
                  </w:txbxContent>
                </v:textbox>
                <w10:wrap type="topAndBottom" anchorx="margin"/>
              </v:shape>
            </w:pict>
          </mc:Fallback>
        </mc:AlternateContent>
      </w:r>
      <w:r w:rsidR="00017575">
        <w:t>Explain w</w:t>
      </w:r>
      <w:r w:rsidR="0062606B">
        <w:t xml:space="preserve">hy you </w:t>
      </w:r>
      <w:r w:rsidR="00D51A55">
        <w:t>(</w:t>
      </w:r>
      <w:r w:rsidR="00C53229">
        <w:t>or your nominee</w:t>
      </w:r>
      <w:r w:rsidR="00D51A55">
        <w:t>)</w:t>
      </w:r>
      <w:r w:rsidR="00C53229">
        <w:t xml:space="preserve"> would be a good candidate</w:t>
      </w:r>
      <w:r w:rsidR="00017575">
        <w:t>.</w:t>
      </w:r>
    </w:p>
    <w:p w14:paraId="3658AD73" w14:textId="77777777" w:rsidR="00AE1906" w:rsidRPr="00DB647D" w:rsidRDefault="00AE1906" w:rsidP="00BE0562">
      <w:pPr>
        <w:spacing w:after="0" w:line="259" w:lineRule="auto"/>
        <w:ind w:left="0" w:right="0" w:firstLine="0"/>
        <w:rPr>
          <w:sz w:val="6"/>
        </w:rPr>
      </w:pPr>
    </w:p>
    <w:p w14:paraId="0302F3A4" w14:textId="37491357" w:rsidR="0062606B" w:rsidRDefault="00B31841" w:rsidP="00BE0562">
      <w:pPr>
        <w:spacing w:after="0" w:line="259" w:lineRule="auto"/>
        <w:ind w:left="0" w:right="0" w:firstLine="0"/>
      </w:pPr>
      <w:r>
        <w:rPr>
          <w:noProof/>
        </w:rPr>
        <mc:AlternateContent>
          <mc:Choice Requires="wps">
            <w:drawing>
              <wp:anchor distT="45720" distB="45720" distL="114300" distR="114300" simplePos="0" relativeHeight="251671552" behindDoc="0" locked="0" layoutInCell="1" allowOverlap="1" wp14:anchorId="7EE2E91F" wp14:editId="62164392">
                <wp:simplePos x="0" y="0"/>
                <wp:positionH relativeFrom="margin">
                  <wp:posOffset>-635</wp:posOffset>
                </wp:positionH>
                <wp:positionV relativeFrom="paragraph">
                  <wp:posOffset>226695</wp:posOffset>
                </wp:positionV>
                <wp:extent cx="6901815" cy="590550"/>
                <wp:effectExtent l="0" t="0" r="1333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590550"/>
                        </a:xfrm>
                        <a:prstGeom prst="rect">
                          <a:avLst/>
                        </a:prstGeom>
                        <a:solidFill>
                          <a:srgbClr val="FFFFFF"/>
                        </a:solidFill>
                        <a:ln w="9525">
                          <a:solidFill>
                            <a:srgbClr val="000000"/>
                          </a:solidFill>
                          <a:miter lim="800000"/>
                          <a:headEnd/>
                          <a:tailEnd/>
                        </a:ln>
                      </wps:spPr>
                      <wps:txbx>
                        <w:txbxContent>
                          <w:p w14:paraId="5AB7B879" w14:textId="77777777" w:rsidR="00B31841" w:rsidRDefault="00B31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2E91F" id="_x0000_s1033" type="#_x0000_t202" style="position:absolute;margin-left:-.05pt;margin-top:17.85pt;width:543.45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12JgIAAEsEAAAOAAAAZHJzL2Uyb0RvYy54bWysVNuO2yAQfa/Uf0C8N7ajeDex4qy22aaq&#10;tL1Iu/0AgnGMCgwFEjv9+g44SaNt+1LVD4hhhsPMOTNe3g1akYNwXoKpaTHJKRGGQyPNrqZfnzdv&#10;5pT4wEzDFBhR06Pw9G71+tWyt5WYQgeqEY4giPFVb2vahWCrLPO8E5r5CVhh0NmC0yyg6XZZ41iP&#10;6Fpl0zy/yXpwjXXAhfd4+jA66Srht63g4XPbehGIqinmFtLq0rqNa7ZasmrnmO0kP6XB/iELzaTB&#10;Ry9QDywwsnfyNygtuQMPbZhw0Bm0reQi1YDVFPmLap46ZkWqBcnx9kKT/3+w/NPhiyOyqemCEsM0&#10;SvQshkDewkCmkZ3e+gqDniyGhQGPUeVUqbePwL95YmDdMbMT985B3wnWYHZFvJldXR1xfATZ9h+h&#10;wWfYPkACGlqnI3VIBkF0VOl4USamwvHwZpEX86KkhKOvXORlmaTLWHW+bZ0P7wVoEjc1dah8QmeH&#10;Rx9iNqw6h8THPCjZbKRSyXC77Vo5cmDYJZv0pQJehClDeuSpnJYjAX+FyNP3JwgtA7a7krqm80sQ&#10;qyJt70yTmjEwqcY9pqzMicdI3UhiGLZDEuz2LM8WmiMS62DsbpxG3HTgflDSY2fX1H/fMycoUR8M&#10;irMoZrM4CsmYlbdTNNy1Z3vtYYYjVE0DJeN2HdL4RN4M3KOIrUz8RrXHTE4pY8cm2k/TFUfi2k5R&#10;v/4Bq58AAAD//wMAUEsDBBQABgAIAAAAIQD0oOSn3wAAAAkBAAAPAAAAZHJzL2Rvd25yZXYueG1s&#10;TI/BTsMwEETvSPyDtUhcUOu0hSSEOBVCAtEbFARXN94mEfY6xG4a/p7tCW47mtHsm3I9OStGHELn&#10;ScFinoBAqr3pqFHw/vY4y0GEqMlo6wkV/GCAdXV+VurC+CO94riNjeASCoVW0MbYF1KGukWnw9z3&#10;SOzt/eB0ZDk00gz6yOXOymWSpNLpjvhDq3t8aLH+2h6cgvz6efwMm9XLR53u7W28ysan70Gpy4vp&#10;/g5ExCn+heGEz+hQMdPOH8gEYRXMFhxUsLrJQJzsJE95yo6vZZ6BrEr5f0H1CwAA//8DAFBLAQIt&#10;ABQABgAIAAAAIQC2gziS/gAAAOEBAAATAAAAAAAAAAAAAAAAAAAAAABbQ29udGVudF9UeXBlc10u&#10;eG1sUEsBAi0AFAAGAAgAAAAhADj9If/WAAAAlAEAAAsAAAAAAAAAAAAAAAAALwEAAF9yZWxzLy5y&#10;ZWxzUEsBAi0AFAAGAAgAAAAhAHJPDXYmAgAASwQAAA4AAAAAAAAAAAAAAAAALgIAAGRycy9lMm9E&#10;b2MueG1sUEsBAi0AFAAGAAgAAAAhAPSg5KffAAAACQEAAA8AAAAAAAAAAAAAAAAAgAQAAGRycy9k&#10;b3ducmV2LnhtbFBLBQYAAAAABAAEAPMAAACMBQAAAAA=&#10;">
                <v:textbox>
                  <w:txbxContent>
                    <w:p w14:paraId="5AB7B879" w14:textId="77777777" w:rsidR="00B31841" w:rsidRDefault="00B31841"/>
                  </w:txbxContent>
                </v:textbox>
                <w10:wrap type="topAndBottom" anchorx="margin"/>
              </v:shape>
            </w:pict>
          </mc:Fallback>
        </mc:AlternateContent>
      </w:r>
      <w:r w:rsidR="00EE6392">
        <w:t xml:space="preserve">List </w:t>
      </w:r>
      <w:r w:rsidR="00C43356">
        <w:t xml:space="preserve">how </w:t>
      </w:r>
      <w:r w:rsidR="00EE6392">
        <w:t>you</w:t>
      </w:r>
      <w:r w:rsidR="00C53229">
        <w:t xml:space="preserve"> </w:t>
      </w:r>
      <w:r w:rsidR="00C43356">
        <w:t>(</w:t>
      </w:r>
      <w:r w:rsidR="008E12FC">
        <w:t>or your nominee</w:t>
      </w:r>
      <w:r w:rsidR="00C43356">
        <w:t>)</w:t>
      </w:r>
      <w:r w:rsidR="008E12FC">
        <w:t xml:space="preserve"> ha</w:t>
      </w:r>
      <w:r w:rsidR="00D51A55">
        <w:t>ve</w:t>
      </w:r>
      <w:r w:rsidR="008E12FC">
        <w:t xml:space="preserve"> served or participated in</w:t>
      </w:r>
      <w:r w:rsidR="00017575">
        <w:t xml:space="preserve"> AAPL.</w:t>
      </w:r>
    </w:p>
    <w:p w14:paraId="23498C68" w14:textId="77777777" w:rsidR="0062606B" w:rsidRPr="00B31841" w:rsidRDefault="0062606B" w:rsidP="00CD264B">
      <w:pPr>
        <w:spacing w:after="54" w:line="259" w:lineRule="auto"/>
        <w:ind w:left="0" w:right="0" w:firstLine="0"/>
        <w:rPr>
          <w:sz w:val="10"/>
        </w:rPr>
      </w:pPr>
    </w:p>
    <w:p w14:paraId="579C439B" w14:textId="77777777" w:rsidR="00215703" w:rsidRDefault="00976E0E" w:rsidP="00AA4877">
      <w:pPr>
        <w:spacing w:after="207" w:line="240" w:lineRule="auto"/>
        <w:ind w:left="0" w:right="90" w:firstLine="0"/>
      </w:pPr>
      <w:r>
        <w:t>Will your</w:t>
      </w:r>
      <w:r w:rsidR="003E36F0">
        <w:t xml:space="preserve"> employer</w:t>
      </w:r>
      <w:r w:rsidR="00C53229">
        <w:t xml:space="preserve"> </w:t>
      </w:r>
      <w:r w:rsidR="00C43356">
        <w:t>(</w:t>
      </w:r>
      <w:r w:rsidR="00C53229">
        <w:t>or your nominee’s</w:t>
      </w:r>
      <w:r w:rsidR="00986722">
        <w:t>)</w:t>
      </w:r>
      <w:r>
        <w:t xml:space="preserve"> </w:t>
      </w:r>
      <w:r w:rsidR="00986722">
        <w:t>support the</w:t>
      </w:r>
      <w:r>
        <w:t xml:space="preserve"> time </w:t>
      </w:r>
      <w:r w:rsidR="00986722">
        <w:t>you will need to invest</w:t>
      </w:r>
      <w:r>
        <w:t xml:space="preserve"> in AAPL Board activities (Board and committee calls, attendance at </w:t>
      </w:r>
      <w:r w:rsidR="000278F2">
        <w:t>the Annual C</w:t>
      </w:r>
      <w:r>
        <w:t xml:space="preserve">onference)? </w:t>
      </w:r>
      <w:r w:rsidR="00986722">
        <w:t xml:space="preserve"> </w:t>
      </w:r>
      <w:sdt>
        <w:sdtPr>
          <w:rPr>
            <w:b/>
          </w:rPr>
          <w:id w:val="1052351065"/>
          <w14:checkbox>
            <w14:checked w14:val="0"/>
            <w14:checkedState w14:val="2612" w14:font="MS Gothic"/>
            <w14:uncheckedState w14:val="2610" w14:font="MS Gothic"/>
          </w14:checkbox>
        </w:sdtPr>
        <w:sdtEndPr/>
        <w:sdtContent>
          <w:r w:rsidR="00986722" w:rsidRPr="00986722">
            <w:rPr>
              <w:rFonts w:ascii="MS Gothic" w:eastAsia="MS Gothic" w:hAnsi="MS Gothic" w:hint="eastAsia"/>
              <w:b/>
            </w:rPr>
            <w:t>☐</w:t>
          </w:r>
        </w:sdtContent>
      </w:sdt>
      <w:r w:rsidR="00986722">
        <w:t xml:space="preserve"> </w:t>
      </w:r>
      <w:r w:rsidRPr="00B31841">
        <w:rPr>
          <w:b/>
        </w:rPr>
        <w:t>Yes</w:t>
      </w:r>
      <w:r w:rsidR="00986722">
        <w:rPr>
          <w:b/>
        </w:rPr>
        <w:tab/>
      </w:r>
      <w:r w:rsidR="00BE0562">
        <w:rPr>
          <w:b/>
        </w:rPr>
        <w:tab/>
      </w:r>
      <w:sdt>
        <w:sdtPr>
          <w:rPr>
            <w:b/>
          </w:rPr>
          <w:id w:val="-61258276"/>
          <w14:checkbox>
            <w14:checked w14:val="0"/>
            <w14:checkedState w14:val="2612" w14:font="MS Gothic"/>
            <w14:uncheckedState w14:val="2610" w14:font="MS Gothic"/>
          </w14:checkbox>
        </w:sdtPr>
        <w:sdtEndPr/>
        <w:sdtContent>
          <w:r w:rsidR="00986722">
            <w:rPr>
              <w:rFonts w:ascii="MS Gothic" w:eastAsia="MS Gothic" w:hAnsi="MS Gothic" w:hint="eastAsia"/>
              <w:b/>
            </w:rPr>
            <w:t>☐</w:t>
          </w:r>
        </w:sdtContent>
      </w:sdt>
      <w:r w:rsidR="00986722">
        <w:rPr>
          <w:b/>
        </w:rPr>
        <w:t xml:space="preserve"> </w:t>
      </w:r>
      <w:r w:rsidRPr="00B31841">
        <w:rPr>
          <w:b/>
        </w:rPr>
        <w:t>No</w:t>
      </w:r>
      <w:r w:rsidR="00986722">
        <w:rPr>
          <w:b/>
        </w:rPr>
        <w:tab/>
      </w:r>
      <w:r w:rsidR="00986722">
        <w:rPr>
          <w:b/>
        </w:rPr>
        <w:tab/>
      </w:r>
      <w:sdt>
        <w:sdtPr>
          <w:rPr>
            <w:b/>
          </w:rPr>
          <w:id w:val="-1193913616"/>
          <w14:checkbox>
            <w14:checked w14:val="0"/>
            <w14:checkedState w14:val="2612" w14:font="MS Gothic"/>
            <w14:uncheckedState w14:val="2610" w14:font="MS Gothic"/>
          </w14:checkbox>
        </w:sdtPr>
        <w:sdtEndPr/>
        <w:sdtContent>
          <w:r w:rsidR="00986722">
            <w:rPr>
              <w:rFonts w:ascii="MS Gothic" w:eastAsia="MS Gothic" w:hAnsi="MS Gothic" w:hint="eastAsia"/>
              <w:b/>
            </w:rPr>
            <w:t>☐</w:t>
          </w:r>
        </w:sdtContent>
      </w:sdt>
      <w:r w:rsidR="00986722">
        <w:rPr>
          <w:b/>
        </w:rPr>
        <w:t xml:space="preserve"> Ask my Nominee</w:t>
      </w:r>
    </w:p>
    <w:p w14:paraId="20DA6947" w14:textId="77777777" w:rsidR="00215703" w:rsidRDefault="000278F2" w:rsidP="00AA4877">
      <w:pPr>
        <w:spacing w:line="240" w:lineRule="auto"/>
        <w:ind w:left="0" w:firstLine="0"/>
      </w:pPr>
      <w:r>
        <w:t>Have you</w:t>
      </w:r>
      <w:r w:rsidR="00C53229">
        <w:t xml:space="preserve"> </w:t>
      </w:r>
      <w:r w:rsidR="00C43356">
        <w:t>(</w:t>
      </w:r>
      <w:r w:rsidR="00C53229">
        <w:t>or your nominee</w:t>
      </w:r>
      <w:r w:rsidR="00C43356">
        <w:t>)</w:t>
      </w:r>
      <w:r>
        <w:t xml:space="preserve"> attended at</w:t>
      </w:r>
      <w:r w:rsidR="00976E0E">
        <w:t xml:space="preserve"> l</w:t>
      </w:r>
      <w:r w:rsidR="00AE1906">
        <w:t>east</w:t>
      </w:r>
      <w:r w:rsidR="00976E0E">
        <w:t xml:space="preserve"> two </w:t>
      </w:r>
      <w:r w:rsidR="00986722">
        <w:t xml:space="preserve">educational events such as </w:t>
      </w:r>
      <w:r w:rsidR="00976E0E">
        <w:t xml:space="preserve">AAPL </w:t>
      </w:r>
      <w:r>
        <w:t>Annual Conferences</w:t>
      </w:r>
      <w:r w:rsidR="00C43356">
        <w:t xml:space="preserve"> or Regional Meetings</w:t>
      </w:r>
      <w:r w:rsidR="00976E0E">
        <w:t>?</w:t>
      </w:r>
      <w:r w:rsidR="00B31841">
        <w:rPr>
          <w:rFonts w:ascii="Wingdings" w:eastAsia="Wingdings" w:hAnsi="Wingdings" w:cs="Wingdings"/>
        </w:rPr>
        <w:t></w:t>
      </w:r>
      <w:sdt>
        <w:sdtPr>
          <w:rPr>
            <w:rFonts w:ascii="Wingdings" w:eastAsia="Wingdings" w:hAnsi="Wingdings" w:cs="Wingdings"/>
            <w:b/>
          </w:rPr>
          <w:id w:val="2118411015"/>
          <w14:checkbox>
            <w14:checked w14:val="0"/>
            <w14:checkedState w14:val="2612" w14:font="MS Gothic"/>
            <w14:uncheckedState w14:val="2610" w14:font="MS Gothic"/>
          </w14:checkbox>
        </w:sdtPr>
        <w:sdtEndPr/>
        <w:sdtContent>
          <w:r w:rsidR="00B31841" w:rsidRPr="00B31841">
            <w:rPr>
              <w:rFonts w:ascii="MS Gothic" w:eastAsia="MS Gothic" w:hAnsi="MS Gothic" w:cs="Wingdings" w:hint="eastAsia"/>
              <w:b/>
            </w:rPr>
            <w:t>☐</w:t>
          </w:r>
        </w:sdtContent>
      </w:sdt>
      <w:r w:rsidR="00B31841" w:rsidRPr="00B31841">
        <w:rPr>
          <w:rFonts w:ascii="Wingdings" w:eastAsia="Wingdings" w:hAnsi="Wingdings" w:cs="Wingdings"/>
          <w:b/>
        </w:rPr>
        <w:t></w:t>
      </w:r>
      <w:r w:rsidR="00976E0E" w:rsidRPr="00B31841">
        <w:rPr>
          <w:b/>
        </w:rPr>
        <w:t xml:space="preserve">Yes </w:t>
      </w:r>
      <w:r w:rsidR="0062606B" w:rsidRPr="00B31841">
        <w:rPr>
          <w:b/>
        </w:rPr>
        <w:t xml:space="preserve">(please list) </w:t>
      </w:r>
      <w:r w:rsidR="0062606B">
        <w:tab/>
      </w:r>
      <w:sdt>
        <w:sdtPr>
          <w:rPr>
            <w:b/>
          </w:rPr>
          <w:id w:val="1713072681"/>
          <w14:checkbox>
            <w14:checked w14:val="0"/>
            <w14:checkedState w14:val="2612" w14:font="MS Gothic"/>
            <w14:uncheckedState w14:val="2610" w14:font="MS Gothic"/>
          </w14:checkbox>
        </w:sdtPr>
        <w:sdtEndPr/>
        <w:sdtContent>
          <w:r w:rsidR="00B31841" w:rsidRPr="00B31841">
            <w:rPr>
              <w:rFonts w:ascii="MS Gothic" w:eastAsia="MS Gothic" w:hAnsi="MS Gothic" w:hint="eastAsia"/>
              <w:b/>
            </w:rPr>
            <w:t>☐</w:t>
          </w:r>
        </w:sdtContent>
      </w:sdt>
      <w:r w:rsidR="00976E0E" w:rsidRPr="00B31841">
        <w:rPr>
          <w:rFonts w:ascii="Wingdings" w:eastAsia="Wingdings" w:hAnsi="Wingdings" w:cs="Wingdings"/>
          <w:b/>
        </w:rPr>
        <w:t></w:t>
      </w:r>
      <w:r w:rsidR="00976E0E" w:rsidRPr="00B31841">
        <w:rPr>
          <w:b/>
        </w:rPr>
        <w:t>No</w:t>
      </w:r>
      <w:r w:rsidR="00986722">
        <w:rPr>
          <w:b/>
        </w:rPr>
        <w:tab/>
      </w:r>
      <w:r w:rsidR="00986722">
        <w:rPr>
          <w:b/>
        </w:rPr>
        <w:tab/>
      </w:r>
      <w:sdt>
        <w:sdtPr>
          <w:rPr>
            <w:b/>
          </w:rPr>
          <w:id w:val="1706833241"/>
          <w14:checkbox>
            <w14:checked w14:val="0"/>
            <w14:checkedState w14:val="2612" w14:font="MS Gothic"/>
            <w14:uncheckedState w14:val="2610" w14:font="MS Gothic"/>
          </w14:checkbox>
        </w:sdtPr>
        <w:sdtEndPr/>
        <w:sdtContent>
          <w:r w:rsidR="00986722">
            <w:rPr>
              <w:rFonts w:ascii="MS Gothic" w:eastAsia="MS Gothic" w:hAnsi="MS Gothic" w:hint="eastAsia"/>
              <w:b/>
            </w:rPr>
            <w:t>☐</w:t>
          </w:r>
        </w:sdtContent>
      </w:sdt>
      <w:r w:rsidR="00986722">
        <w:rPr>
          <w:b/>
        </w:rPr>
        <w:t xml:space="preserve"> Ask my Nominee</w:t>
      </w:r>
    </w:p>
    <w:p w14:paraId="760585B5" w14:textId="77777777" w:rsidR="00AE1906" w:rsidRPr="00C43356" w:rsidRDefault="00A65867" w:rsidP="00AA4877">
      <w:pPr>
        <w:tabs>
          <w:tab w:val="left" w:pos="0"/>
          <w:tab w:val="left" w:pos="180"/>
          <w:tab w:val="left" w:pos="3330"/>
          <w:tab w:val="right" w:pos="3690"/>
        </w:tabs>
        <w:spacing w:before="240" w:after="13" w:line="259" w:lineRule="auto"/>
        <w:ind w:left="0" w:right="0" w:firstLine="0"/>
        <w:jc w:val="center"/>
        <w:rPr>
          <w:sz w:val="20"/>
        </w:rPr>
      </w:pPr>
      <w:r>
        <w:t>1.</w:t>
      </w:r>
      <w:r w:rsidRPr="00A65867">
        <w:rPr>
          <w:u w:val="single"/>
        </w:rPr>
        <w:t xml:space="preserve"> </w:t>
      </w:r>
      <w:r w:rsidR="00AE1906" w:rsidRPr="00A65867">
        <w:rPr>
          <w:u w:val="single"/>
        </w:rPr>
        <w:tab/>
      </w:r>
      <w:r>
        <w:t>(city, state and year)</w:t>
      </w:r>
      <w:r w:rsidR="00634C85">
        <w:tab/>
      </w:r>
      <w:r w:rsidR="00C43356">
        <w:t xml:space="preserve"> </w:t>
      </w:r>
      <w:r>
        <w:t>2.</w:t>
      </w:r>
      <w:r w:rsidRPr="00A65867">
        <w:rPr>
          <w:u w:val="single"/>
        </w:rPr>
        <w:t xml:space="preserve"> </w:t>
      </w:r>
      <w:r w:rsidRPr="00A65867">
        <w:rPr>
          <w:u w:val="single"/>
        </w:rPr>
        <w:tab/>
      </w:r>
      <w:r w:rsidR="00634C85">
        <w:rPr>
          <w:u w:val="single"/>
        </w:rPr>
        <w:tab/>
      </w:r>
      <w:r w:rsidR="00AA4877">
        <w:rPr>
          <w:u w:val="single"/>
        </w:rPr>
        <w:t>__</w:t>
      </w:r>
      <w:r w:rsidR="00634C85">
        <w:rPr>
          <w:u w:val="single"/>
        </w:rPr>
        <w:tab/>
      </w:r>
      <w:r w:rsidR="00634C85">
        <w:rPr>
          <w:u w:val="single"/>
        </w:rPr>
        <w:tab/>
      </w:r>
      <w:r>
        <w:t>(city, state and year)</w:t>
      </w:r>
    </w:p>
    <w:p w14:paraId="4CE76471" w14:textId="77777777" w:rsidR="00AE1906" w:rsidRPr="00634C85" w:rsidRDefault="00AE1906" w:rsidP="00CD264B">
      <w:pPr>
        <w:spacing w:after="13" w:line="259" w:lineRule="auto"/>
        <w:ind w:left="0" w:right="0" w:firstLine="0"/>
        <w:rPr>
          <w:sz w:val="14"/>
        </w:rPr>
      </w:pPr>
    </w:p>
    <w:p w14:paraId="64052E45" w14:textId="70C26702" w:rsidR="00215703" w:rsidRDefault="00976E0E" w:rsidP="00CD264B">
      <w:pPr>
        <w:ind w:left="0" w:right="0" w:firstLine="0"/>
      </w:pPr>
      <w:r>
        <w:t>Will you</w:t>
      </w:r>
      <w:r w:rsidR="00C53229">
        <w:t xml:space="preserve"> </w:t>
      </w:r>
      <w:r w:rsidR="00C43356">
        <w:t>(</w:t>
      </w:r>
      <w:r w:rsidR="00C53229">
        <w:t>or your nominee</w:t>
      </w:r>
      <w:r w:rsidR="00C43356">
        <w:t>)</w:t>
      </w:r>
      <w:r>
        <w:t xml:space="preserve"> be attending the upcoming AAPL </w:t>
      </w:r>
      <w:r w:rsidR="000278F2">
        <w:t>Annual Conference</w:t>
      </w:r>
      <w:r>
        <w:t xml:space="preserve"> </w:t>
      </w:r>
      <w:r w:rsidR="00AE1906">
        <w:t>this</w:t>
      </w:r>
      <w:r w:rsidR="0062606B">
        <w:t xml:space="preserve"> June</w:t>
      </w:r>
      <w:r>
        <w:t>?</w:t>
      </w:r>
      <w:r w:rsidR="00C53229">
        <w:t xml:space="preserve">  </w:t>
      </w:r>
      <w:r w:rsidR="00B31841">
        <w:t xml:space="preserve">  </w:t>
      </w:r>
      <w:sdt>
        <w:sdtPr>
          <w:rPr>
            <w:b/>
          </w:rPr>
          <w:id w:val="66617876"/>
          <w14:checkbox>
            <w14:checked w14:val="0"/>
            <w14:checkedState w14:val="2612" w14:font="MS Gothic"/>
            <w14:uncheckedState w14:val="2610" w14:font="MS Gothic"/>
          </w14:checkbox>
        </w:sdtPr>
        <w:sdtEndPr/>
        <w:sdtContent>
          <w:r w:rsidR="00DC446F">
            <w:rPr>
              <w:rFonts w:ascii="MS Gothic" w:eastAsia="MS Gothic" w:hAnsi="MS Gothic" w:hint="eastAsia"/>
              <w:b/>
            </w:rPr>
            <w:t>☐</w:t>
          </w:r>
        </w:sdtContent>
      </w:sdt>
      <w:r w:rsidRPr="00B31841">
        <w:rPr>
          <w:rFonts w:ascii="Wingdings" w:eastAsia="Wingdings" w:hAnsi="Wingdings" w:cs="Wingdings"/>
          <w:b/>
        </w:rPr>
        <w:t></w:t>
      </w:r>
      <w:r w:rsidRPr="00B31841">
        <w:rPr>
          <w:b/>
        </w:rPr>
        <w:t>Yes</w:t>
      </w:r>
      <w:r>
        <w:t xml:space="preserve"> </w:t>
      </w:r>
      <w:r w:rsidR="00B31841">
        <w:rPr>
          <w:rFonts w:ascii="Wingdings" w:eastAsia="Wingdings" w:hAnsi="Wingdings" w:cs="Wingdings"/>
        </w:rPr>
        <w:t></w:t>
      </w:r>
      <w:r w:rsidR="00B31841">
        <w:rPr>
          <w:rFonts w:ascii="Wingdings" w:eastAsia="Wingdings" w:hAnsi="Wingdings" w:cs="Wingdings"/>
        </w:rPr>
        <w:t></w:t>
      </w:r>
      <w:sdt>
        <w:sdtPr>
          <w:rPr>
            <w:rFonts w:ascii="Wingdings" w:eastAsia="Wingdings" w:hAnsi="Wingdings" w:cs="Wingdings"/>
            <w:b/>
          </w:rPr>
          <w:id w:val="-1634476998"/>
          <w14:checkbox>
            <w14:checked w14:val="0"/>
            <w14:checkedState w14:val="2612" w14:font="MS Gothic"/>
            <w14:uncheckedState w14:val="2610" w14:font="MS Gothic"/>
          </w14:checkbox>
        </w:sdtPr>
        <w:sdtEndPr/>
        <w:sdtContent>
          <w:r w:rsidR="00B31841" w:rsidRPr="00B31841">
            <w:rPr>
              <w:rFonts w:ascii="MS Gothic" w:eastAsia="MS Gothic" w:hAnsi="MS Gothic" w:cs="Wingdings" w:hint="eastAsia"/>
              <w:b/>
            </w:rPr>
            <w:t>☐</w:t>
          </w:r>
        </w:sdtContent>
      </w:sdt>
      <w:r w:rsidRPr="00B31841">
        <w:rPr>
          <w:rFonts w:ascii="Wingdings" w:eastAsia="Wingdings" w:hAnsi="Wingdings" w:cs="Wingdings"/>
          <w:b/>
        </w:rPr>
        <w:t></w:t>
      </w:r>
      <w:r w:rsidRPr="00B31841">
        <w:rPr>
          <w:b/>
        </w:rPr>
        <w:t>No</w:t>
      </w:r>
    </w:p>
    <w:p w14:paraId="35CD0A7F" w14:textId="77777777" w:rsidR="00215703" w:rsidRPr="00C53229" w:rsidRDefault="00215703" w:rsidP="00CD264B">
      <w:pPr>
        <w:spacing w:after="0" w:line="259" w:lineRule="auto"/>
        <w:ind w:left="0" w:right="0" w:firstLine="0"/>
        <w:rPr>
          <w:sz w:val="8"/>
        </w:rPr>
      </w:pPr>
    </w:p>
    <w:p w14:paraId="16188687" w14:textId="75371649" w:rsidR="00EE6392" w:rsidRDefault="00976E0E" w:rsidP="00AA4877">
      <w:pPr>
        <w:spacing w:line="240" w:lineRule="auto"/>
        <w:ind w:left="0" w:firstLine="0"/>
      </w:pPr>
      <w:r>
        <w:t xml:space="preserve">Please complete and email this form </w:t>
      </w:r>
      <w:r w:rsidR="00EE6392">
        <w:t>t</w:t>
      </w:r>
      <w:r>
        <w:t>o</w:t>
      </w:r>
      <w:r w:rsidR="000278F2">
        <w:t xml:space="preserve"> our</w:t>
      </w:r>
      <w:r>
        <w:t xml:space="preserve"> Nominating Committee Chair, </w:t>
      </w:r>
      <w:r w:rsidR="00D51A55">
        <w:t>James Finne</w:t>
      </w:r>
      <w:r w:rsidR="00F57362">
        <w:t>n</w:t>
      </w:r>
      <w:r>
        <w:t xml:space="preserve"> at</w:t>
      </w:r>
      <w:r w:rsidR="00D51A55">
        <w:t xml:space="preserve"> </w:t>
      </w:r>
      <w:hyperlink r:id="rId10" w:history="1">
        <w:r w:rsidR="00832B9C" w:rsidRPr="00256614">
          <w:rPr>
            <w:rStyle w:val="Hyperlink"/>
          </w:rPr>
          <w:t>james.finnen@bswhealth.org</w:t>
        </w:r>
      </w:hyperlink>
      <w:r w:rsidR="00832B9C">
        <w:t xml:space="preserve"> </w:t>
      </w:r>
      <w:r>
        <w:t xml:space="preserve">and copy AAPL at </w:t>
      </w:r>
      <w:hyperlink r:id="rId11" w:history="1">
        <w:r w:rsidR="00DC446F" w:rsidRPr="00256614">
          <w:rPr>
            <w:rStyle w:val="Hyperlink"/>
            <w:u w:color="0000FF"/>
          </w:rPr>
          <w:t>contactaapl@gmail.com</w:t>
        </w:r>
      </w:hyperlink>
      <w:r>
        <w:t>.</w:t>
      </w:r>
      <w:r w:rsidR="00DC446F">
        <w:t xml:space="preserve">  If you are self-nominating, please send a digital headshot and 200-word maximum biographical statement to be used on the final ballot.</w:t>
      </w:r>
      <w:r>
        <w:t xml:space="preserve"> </w:t>
      </w:r>
      <w:r w:rsidR="00DC446F">
        <w:t xml:space="preserve"> </w:t>
      </w:r>
      <w:r>
        <w:t>If you ha</w:t>
      </w:r>
      <w:r w:rsidR="000278F2">
        <w:t>ve any questions, p</w:t>
      </w:r>
      <w:r w:rsidR="00B31841">
        <w:t>lease contact the AAPL offices at</w:t>
      </w:r>
      <w:r w:rsidR="000278F2">
        <w:t xml:space="preserve"> 571-402-2275.</w:t>
      </w:r>
      <w:r w:rsidR="004A21DF">
        <w:t xml:space="preserve">  </w:t>
      </w:r>
      <w:r w:rsidR="004A21DF" w:rsidRPr="004A21DF">
        <w:rPr>
          <w:b/>
          <w:u w:val="single"/>
        </w:rPr>
        <w:t xml:space="preserve">Deadline: </w:t>
      </w:r>
      <w:r w:rsidR="00ED02C9">
        <w:rPr>
          <w:b/>
          <w:u w:val="single"/>
        </w:rPr>
        <w:t>March 9</w:t>
      </w:r>
      <w:r w:rsidR="00D51A55">
        <w:rPr>
          <w:b/>
          <w:u w:val="single"/>
        </w:rPr>
        <w:t>, 2018</w:t>
      </w:r>
    </w:p>
    <w:p w14:paraId="45ED9B18" w14:textId="77777777" w:rsidR="00C53229" w:rsidRPr="004A21DF" w:rsidRDefault="004A21DF" w:rsidP="00CD264B">
      <w:pPr>
        <w:ind w:left="0" w:firstLine="0"/>
        <w:rPr>
          <w:sz w:val="18"/>
        </w:rPr>
      </w:pPr>
      <w:r>
        <w:rPr>
          <w:noProof/>
        </w:rPr>
        <mc:AlternateContent>
          <mc:Choice Requires="wps">
            <w:drawing>
              <wp:anchor distT="45720" distB="45720" distL="114300" distR="114300" simplePos="0" relativeHeight="251673600" behindDoc="1" locked="0" layoutInCell="1" allowOverlap="1" wp14:anchorId="0B2B14E1" wp14:editId="0ECCB13E">
                <wp:simplePos x="0" y="0"/>
                <wp:positionH relativeFrom="margin">
                  <wp:align>right</wp:align>
                </wp:positionH>
                <wp:positionV relativeFrom="paragraph">
                  <wp:posOffset>123190</wp:posOffset>
                </wp:positionV>
                <wp:extent cx="6901815" cy="495300"/>
                <wp:effectExtent l="0" t="0" r="133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495300"/>
                        </a:xfrm>
                        <a:prstGeom prst="rect">
                          <a:avLst/>
                        </a:prstGeom>
                        <a:solidFill>
                          <a:schemeClr val="bg2"/>
                        </a:solidFill>
                        <a:ln w="9525">
                          <a:solidFill>
                            <a:srgbClr val="000000"/>
                          </a:solidFill>
                          <a:miter lim="800000"/>
                          <a:headEnd/>
                          <a:tailEnd/>
                        </a:ln>
                      </wps:spPr>
                      <wps:txbx>
                        <w:txbxContent>
                          <w:p w14:paraId="32EB949C" w14:textId="77777777" w:rsidR="00DD0075" w:rsidRDefault="00DD0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B14E1" id="_x0000_s1034" type="#_x0000_t202" style="position:absolute;margin-left:492.25pt;margin-top:9.7pt;width:543.45pt;height:39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KoLQIAAEsEAAAOAAAAZHJzL2Uyb0RvYy54bWysVNtu2zAMfR+wfxD0vtjOki4x4hRdug4D&#10;ugvQ7gNkWbaFSaImKbG7rx8lJ1navQ3zgyBK5BF5DunN9agVOQjnJZiKFrOcEmE4NNJ0Ff3+ePdm&#10;RYkPzDRMgREVfRKeXm9fv9oMthRz6EE1whEEMb4cbEX7EGyZZZ73QjM/AysMXrbgNAtoui5rHBsQ&#10;XatsnudX2QCusQ648B5Pb6dLuk34bSt4+Nq2XgSiKoq5hbS6tNZxzbYbVnaO2V7yYxrsH7LQTBp8&#10;9Ax1ywIjeyf/gtKSO/DQhhkHnUHbSi5SDVhNkb+o5qFnVqRakBxvzzT5/wfLvxy+OSIb1A6VMkyj&#10;Ro9iDOQ9jGQe6RmsL9HrwaJfGPEYXVOp3t4D/+GJgV3PTCdunIOhF6zB9IoYmV2ETjg+gtTDZ2jw&#10;GbYPkIDG1unIHbJBEB1lejpLE1PheHi1zotVsaSE491ivXybJ+0yVp6irfPhowBN4qaiDqVP6Oxw&#10;70PMhpUnl/iYByWbO6lUMmK7iZ1y5MCwUeouVY4Rz7yUIUNF18v5cqr/GYLr6nN8nr5EwQsILQO2&#10;u5K6oquzEysjax9Mk5oxMKmmPb6vzJHGyNzEYRjrMQm2OqlTQ/OEvDqYuhunETc9uF+UDNjZFfU/&#10;98wJStQng9qsi8UijkIyFst3czTc5U19ecMMR6iKBkqm7S6k8Ym0GbhBDVuZ6I1iT5kcU8aOTawf&#10;pyuOxKWdvP78A7a/AQAA//8DAFBLAwQUAAYACAAAACEAzKCMdNwAAAAHAQAADwAAAGRycy9kb3du&#10;cmV2LnhtbEyPwU7DMBBE70j8g7VI3KgNjdImjVNVUI4cKEjl6MTbJKq9jmy3Tf8e9wTHnRnNvK3W&#10;kzXsjD4MjiQ8zwQwpNbpgToJ31/vT0tgISrSyjhCCVcMsK7v7ypVanehTzzvYsdSCYVSSehjHEvO&#10;Q9ujVWHmRqTkHZy3KqbTd1x7dUnl1vAXIXJu1UBpoVcjvvbYHncnK2F7FPvF9WO+zzPD5xsvfrZv&#10;TSbl48O0WQGLOMW/MNzwEzrUialxJ9KBGQnpkZjUIgN2c8UyL4A1EopFBryu+H/++hcAAP//AwBQ&#10;SwECLQAUAAYACAAAACEAtoM4kv4AAADhAQAAEwAAAAAAAAAAAAAAAAAAAAAAW0NvbnRlbnRfVHlw&#10;ZXNdLnhtbFBLAQItABQABgAIAAAAIQA4/SH/1gAAAJQBAAALAAAAAAAAAAAAAAAAAC8BAABfcmVs&#10;cy8ucmVsc1BLAQItABQABgAIAAAAIQCuIlKoLQIAAEsEAAAOAAAAAAAAAAAAAAAAAC4CAABkcnMv&#10;ZTJvRG9jLnhtbFBLAQItABQABgAIAAAAIQDMoIx03AAAAAcBAAAPAAAAAAAAAAAAAAAAAIcEAABk&#10;cnMvZG93bnJldi54bWxQSwUGAAAAAAQABADzAAAAkAUAAAAA&#10;" fillcolor="#e7e6e6 [3214]">
                <v:textbox>
                  <w:txbxContent>
                    <w:p w14:paraId="32EB949C" w14:textId="77777777" w:rsidR="00DD0075" w:rsidRDefault="00DD0075"/>
                  </w:txbxContent>
                </v:textbox>
                <w10:wrap anchorx="margin"/>
              </v:shape>
            </w:pict>
          </mc:Fallback>
        </mc:AlternateContent>
      </w:r>
    </w:p>
    <w:p w14:paraId="4763CE72" w14:textId="77777777" w:rsidR="00C53229" w:rsidRPr="004A21DF" w:rsidRDefault="00C53229" w:rsidP="00CD264B">
      <w:pPr>
        <w:ind w:left="0" w:firstLine="0"/>
      </w:pPr>
    </w:p>
    <w:p w14:paraId="5AF3C660" w14:textId="1A30479C" w:rsidR="00EE6392" w:rsidRDefault="00EE6392" w:rsidP="00AA4877">
      <w:pPr>
        <w:tabs>
          <w:tab w:val="right" w:leader="underscore" w:pos="5760"/>
          <w:tab w:val="left" w:pos="6210"/>
        </w:tabs>
        <w:spacing w:line="271" w:lineRule="auto"/>
        <w:ind w:left="0" w:right="331" w:firstLine="180"/>
      </w:pPr>
      <w:r>
        <w:t>Signature:</w:t>
      </w:r>
      <w:r w:rsidRPr="00EE6392">
        <w:rPr>
          <w:u w:val="single"/>
        </w:rPr>
        <w:t xml:space="preserve"> </w:t>
      </w:r>
      <w:r w:rsidRPr="00EE6392">
        <w:rPr>
          <w:u w:val="single"/>
        </w:rPr>
        <w:tab/>
      </w:r>
      <w:r>
        <w:tab/>
        <w:t>Date</w:t>
      </w:r>
      <w:r w:rsidRPr="00EE6392">
        <w:t>:</w:t>
      </w:r>
      <w:r w:rsidR="00BE0562">
        <w:t xml:space="preserve"> </w:t>
      </w:r>
      <w:r w:rsidR="00D819E3">
        <w:t>__________________________________</w:t>
      </w:r>
    </w:p>
    <w:sectPr w:rsidR="00EE6392" w:rsidSect="00634C85">
      <w:pgSz w:w="12240" w:h="15840"/>
      <w:pgMar w:top="360" w:right="630" w:bottom="630" w:left="7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ABC9" w14:textId="77777777" w:rsidR="00415245" w:rsidRDefault="00415245" w:rsidP="00B31841">
      <w:pPr>
        <w:spacing w:after="0" w:line="240" w:lineRule="auto"/>
      </w:pPr>
      <w:r>
        <w:separator/>
      </w:r>
    </w:p>
  </w:endnote>
  <w:endnote w:type="continuationSeparator" w:id="0">
    <w:p w14:paraId="44C60DB8" w14:textId="77777777" w:rsidR="00415245" w:rsidRDefault="00415245" w:rsidP="00B3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3F29" w14:textId="77777777" w:rsidR="00415245" w:rsidRDefault="00415245" w:rsidP="00B31841">
      <w:pPr>
        <w:spacing w:after="0" w:line="240" w:lineRule="auto"/>
      </w:pPr>
      <w:r>
        <w:separator/>
      </w:r>
    </w:p>
  </w:footnote>
  <w:footnote w:type="continuationSeparator" w:id="0">
    <w:p w14:paraId="60711526" w14:textId="77777777" w:rsidR="00415245" w:rsidRDefault="00415245" w:rsidP="00B3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0602"/>
    <w:multiLevelType w:val="hybridMultilevel"/>
    <w:tmpl w:val="9D985280"/>
    <w:lvl w:ilvl="0" w:tplc="B59EE82C">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 w15:restartNumberingAfterBreak="0">
    <w:nsid w:val="4806645F"/>
    <w:multiLevelType w:val="hybridMultilevel"/>
    <w:tmpl w:val="650276B4"/>
    <w:lvl w:ilvl="0" w:tplc="A1220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03"/>
    <w:rsid w:val="000000B7"/>
    <w:rsid w:val="00017575"/>
    <w:rsid w:val="000278F2"/>
    <w:rsid w:val="001D19A3"/>
    <w:rsid w:val="00215703"/>
    <w:rsid w:val="002511F6"/>
    <w:rsid w:val="002C4888"/>
    <w:rsid w:val="003C5190"/>
    <w:rsid w:val="003E36F0"/>
    <w:rsid w:val="00415245"/>
    <w:rsid w:val="00443A52"/>
    <w:rsid w:val="004574BC"/>
    <w:rsid w:val="004A21DF"/>
    <w:rsid w:val="00587AD8"/>
    <w:rsid w:val="005B3CC0"/>
    <w:rsid w:val="0062606B"/>
    <w:rsid w:val="00634C85"/>
    <w:rsid w:val="00644112"/>
    <w:rsid w:val="006D44F2"/>
    <w:rsid w:val="006F7C61"/>
    <w:rsid w:val="0072323D"/>
    <w:rsid w:val="00725A52"/>
    <w:rsid w:val="00773E2C"/>
    <w:rsid w:val="00832B9C"/>
    <w:rsid w:val="008355E8"/>
    <w:rsid w:val="008769D5"/>
    <w:rsid w:val="008E12FC"/>
    <w:rsid w:val="008F084C"/>
    <w:rsid w:val="00912FBF"/>
    <w:rsid w:val="00941498"/>
    <w:rsid w:val="00976E0E"/>
    <w:rsid w:val="00986722"/>
    <w:rsid w:val="00A65867"/>
    <w:rsid w:val="00AA4877"/>
    <w:rsid w:val="00AB4C36"/>
    <w:rsid w:val="00AE1906"/>
    <w:rsid w:val="00AF6211"/>
    <w:rsid w:val="00B222C5"/>
    <w:rsid w:val="00B31841"/>
    <w:rsid w:val="00B35521"/>
    <w:rsid w:val="00B80D0B"/>
    <w:rsid w:val="00BD2DA4"/>
    <w:rsid w:val="00BE0562"/>
    <w:rsid w:val="00C43356"/>
    <w:rsid w:val="00C53229"/>
    <w:rsid w:val="00CD264B"/>
    <w:rsid w:val="00CF48F1"/>
    <w:rsid w:val="00D51A55"/>
    <w:rsid w:val="00D819E3"/>
    <w:rsid w:val="00DB647D"/>
    <w:rsid w:val="00DC446F"/>
    <w:rsid w:val="00DD0075"/>
    <w:rsid w:val="00ED02C9"/>
    <w:rsid w:val="00EE6392"/>
    <w:rsid w:val="00F57362"/>
    <w:rsid w:val="00F754A2"/>
    <w:rsid w:val="00FC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B1FBF9"/>
  <w15:docId w15:val="{840B70F0-6BBD-4D5C-9204-165F80AB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0" w:lineRule="auto"/>
      <w:ind w:left="230" w:right="332"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2606B"/>
    <w:pPr>
      <w:ind w:left="720"/>
      <w:contextualSpacing/>
    </w:pPr>
  </w:style>
  <w:style w:type="paragraph" w:styleId="BalloonText">
    <w:name w:val="Balloon Text"/>
    <w:basedOn w:val="Normal"/>
    <w:link w:val="BalloonTextChar"/>
    <w:uiPriority w:val="99"/>
    <w:semiHidden/>
    <w:unhideWhenUsed/>
    <w:rsid w:val="0097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E0E"/>
    <w:rPr>
      <w:rFonts w:ascii="Segoe UI" w:eastAsia="Calibri" w:hAnsi="Segoe UI" w:cs="Segoe UI"/>
      <w:color w:val="000000"/>
      <w:sz w:val="18"/>
      <w:szCs w:val="18"/>
    </w:rPr>
  </w:style>
  <w:style w:type="paragraph" w:styleId="Header">
    <w:name w:val="header"/>
    <w:basedOn w:val="Normal"/>
    <w:link w:val="HeaderChar"/>
    <w:uiPriority w:val="99"/>
    <w:unhideWhenUsed/>
    <w:rsid w:val="00B3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41"/>
    <w:rPr>
      <w:rFonts w:ascii="Calibri" w:eastAsia="Calibri" w:hAnsi="Calibri" w:cs="Calibri"/>
      <w:color w:val="000000"/>
    </w:rPr>
  </w:style>
  <w:style w:type="paragraph" w:styleId="Footer">
    <w:name w:val="footer"/>
    <w:basedOn w:val="Normal"/>
    <w:link w:val="FooterChar"/>
    <w:uiPriority w:val="99"/>
    <w:unhideWhenUsed/>
    <w:rsid w:val="00B3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841"/>
    <w:rPr>
      <w:rFonts w:ascii="Calibri" w:eastAsia="Calibri" w:hAnsi="Calibri" w:cs="Calibri"/>
      <w:color w:val="000000"/>
    </w:rPr>
  </w:style>
  <w:style w:type="character" w:styleId="PlaceholderText">
    <w:name w:val="Placeholder Text"/>
    <w:basedOn w:val="DefaultParagraphFont"/>
    <w:uiPriority w:val="99"/>
    <w:semiHidden/>
    <w:rsid w:val="00B31841"/>
    <w:rPr>
      <w:color w:val="808080"/>
    </w:rPr>
  </w:style>
  <w:style w:type="character" w:styleId="Hyperlink">
    <w:name w:val="Hyperlink"/>
    <w:basedOn w:val="DefaultParagraphFont"/>
    <w:uiPriority w:val="99"/>
    <w:unhideWhenUsed/>
    <w:rsid w:val="00DB647D"/>
    <w:rPr>
      <w:color w:val="0563C1" w:themeColor="hyperlink"/>
      <w:u w:val="single"/>
    </w:rPr>
  </w:style>
  <w:style w:type="character" w:styleId="Mention">
    <w:name w:val="Mention"/>
    <w:basedOn w:val="DefaultParagraphFont"/>
    <w:uiPriority w:val="99"/>
    <w:semiHidden/>
    <w:unhideWhenUsed/>
    <w:rsid w:val="00DB647D"/>
    <w:rPr>
      <w:color w:val="2B579A"/>
      <w:shd w:val="clear" w:color="auto" w:fill="E6E6E6"/>
    </w:rPr>
  </w:style>
  <w:style w:type="character" w:styleId="FollowedHyperlink">
    <w:name w:val="FollowedHyperlink"/>
    <w:basedOn w:val="DefaultParagraphFont"/>
    <w:uiPriority w:val="99"/>
    <w:semiHidden/>
    <w:unhideWhenUsed/>
    <w:rsid w:val="003E36F0"/>
    <w:rPr>
      <w:color w:val="954F72" w:themeColor="followedHyperlink"/>
      <w:u w:val="single"/>
    </w:rPr>
  </w:style>
  <w:style w:type="character" w:styleId="UnresolvedMention">
    <w:name w:val="Unresolved Mention"/>
    <w:basedOn w:val="DefaultParagraphFont"/>
    <w:uiPriority w:val="99"/>
    <w:semiHidden/>
    <w:unhideWhenUsed/>
    <w:rsid w:val="001D19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apl@gmail.com" TargetMode="External"/><Relationship Id="rId5" Type="http://schemas.openxmlformats.org/officeDocument/2006/relationships/webSettings" Target="webSettings.xml"/><Relationship Id="rId10" Type="http://schemas.openxmlformats.org/officeDocument/2006/relationships/hyperlink" Target="mailto:james.finnen@bswhealth.org" TargetMode="External"/><Relationship Id="rId4" Type="http://schemas.openxmlformats.org/officeDocument/2006/relationships/settings" Target="settings.xml"/><Relationship Id="rId9" Type="http://schemas.openxmlformats.org/officeDocument/2006/relationships/hyperlink" Target="https://aapl.wildapricot.org/Resources/Documents/AAPL_Bylaws_Updated_April%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DFCA1-1519-4118-A52E-9CA8841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Carol</cp:lastModifiedBy>
  <cp:revision>19</cp:revision>
  <cp:lastPrinted>2017-02-24T14:25:00Z</cp:lastPrinted>
  <dcterms:created xsi:type="dcterms:W3CDTF">2018-02-05T14:01:00Z</dcterms:created>
  <dcterms:modified xsi:type="dcterms:W3CDTF">2018-02-12T15:10:00Z</dcterms:modified>
</cp:coreProperties>
</file>